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F1DD6" w:rsidR="00257CB9" w:rsidRPr="005677BF" w:rsidRDefault="005B3A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EF937C" w:rsidR="004A7F4E" w:rsidRPr="005677BF" w:rsidRDefault="005B3A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BD8C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A7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A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9A629A" w:rsidR="000D4B2E" w:rsidRPr="000D4B2E" w:rsidRDefault="005B3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06CA1" w:rsidR="000D4B2E" w:rsidRPr="000D4B2E" w:rsidRDefault="005B3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9F6A07" w:rsidR="000D4B2E" w:rsidRPr="000D4B2E" w:rsidRDefault="005B3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B6F6F2" w:rsidR="000D4B2E" w:rsidRPr="000D4B2E" w:rsidRDefault="005B3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F1ED8" w:rsidR="000D4B2E" w:rsidRPr="000D4B2E" w:rsidRDefault="005B3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FF88F" w:rsidR="000D4B2E" w:rsidRPr="000D4B2E" w:rsidRDefault="005B3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2471A6" w:rsidR="000D4B2E" w:rsidRPr="000D4B2E" w:rsidRDefault="005B3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1A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AC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0FB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A4F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D26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CD3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150389" w:rsidR="009A6C64" w:rsidRPr="005B3A7B" w:rsidRDefault="005B3A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A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E1CC8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EF598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44453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71AB8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D68E6" w:rsidR="009A6C64" w:rsidRPr="005B3A7B" w:rsidRDefault="005B3A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A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FD3FD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457CC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EE240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56498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0F431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1D5D3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8316D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9AF28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05BFF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1EF44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972FE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09781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60DF0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98D25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01189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C28BB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9F40A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8C2B6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2DD4D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681B4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83CBF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9EAB4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BBF8E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C909E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4809F" w:rsidR="009A6C64" w:rsidRPr="00BF7816" w:rsidRDefault="005B3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75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6C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A7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6C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B7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F600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A7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A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42FFE5" w:rsidR="002D5CA1" w:rsidRPr="000D4B2E" w:rsidRDefault="005B3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2318ED" w:rsidR="002D5CA1" w:rsidRPr="000D4B2E" w:rsidRDefault="005B3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8AF962" w:rsidR="002D5CA1" w:rsidRPr="000D4B2E" w:rsidRDefault="005B3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339DD" w:rsidR="002D5CA1" w:rsidRPr="000D4B2E" w:rsidRDefault="005B3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94DE59" w:rsidR="002D5CA1" w:rsidRPr="000D4B2E" w:rsidRDefault="005B3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F99B25" w:rsidR="002D5CA1" w:rsidRPr="000D4B2E" w:rsidRDefault="005B3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54CF99" w:rsidR="002D5CA1" w:rsidRPr="000D4B2E" w:rsidRDefault="005B3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F9E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80C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E4F512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CAD1FE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8824E9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0D411E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70017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1EAAF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2861C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87C87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BBA73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B0D1B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01F1B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9B553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AFE25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EE752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10E41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D7ED8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2D494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F4FDBE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85895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7F265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A6E63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4E7EB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75C67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0FD60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20B58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6A40B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5B3DC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70834" w:rsidR="002D5CA1" w:rsidRPr="00BF7816" w:rsidRDefault="005B3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28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A0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7B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76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6D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1E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FA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C72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24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C1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D1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C6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4D55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A7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A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EBC77" w:rsidR="007D7AC7" w:rsidRPr="000D4B2E" w:rsidRDefault="005B3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559236" w:rsidR="007D7AC7" w:rsidRPr="000D4B2E" w:rsidRDefault="005B3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2209D5" w:rsidR="007D7AC7" w:rsidRPr="000D4B2E" w:rsidRDefault="005B3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287543" w:rsidR="007D7AC7" w:rsidRPr="000D4B2E" w:rsidRDefault="005B3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D8F1AF" w:rsidR="007D7AC7" w:rsidRPr="000D4B2E" w:rsidRDefault="005B3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FCCB02" w:rsidR="007D7AC7" w:rsidRPr="000D4B2E" w:rsidRDefault="005B3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51EFEF" w:rsidR="007D7AC7" w:rsidRPr="000D4B2E" w:rsidRDefault="005B3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357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ED6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28A5D4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755A0E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A75AB5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8F91D2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D4774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B09A8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6726E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FDFA3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F559C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EB22C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E9439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57BCA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392D4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73C31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48F50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608D2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5278F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A4C80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05224" w:rsidR="007D7AC7" w:rsidRPr="005B3A7B" w:rsidRDefault="005B3A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A7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E05D9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77656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DFA9B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97B2C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4EB49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727FB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1CE08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2DDE2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9C1A4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C6DC0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51513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D3BD7" w:rsidR="007D7AC7" w:rsidRPr="00BF7816" w:rsidRDefault="005B3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D7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72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4B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97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54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C1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71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81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7F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6047CF" w:rsidR="004A7F4E" w:rsidRDefault="005B3A7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0FE9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E52875" w:rsidR="004A7F4E" w:rsidRDefault="005B3A7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7A50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5C57A3" w:rsidR="004A7F4E" w:rsidRDefault="005B3A7B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7741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5DB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0E8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C000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3E9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EE4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31C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D9F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43A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06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8458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E584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6F8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3A7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