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A6705" w:rsidR="00257CB9" w:rsidRPr="005677BF" w:rsidRDefault="00AD4E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8AAB02" w:rsidR="004A7F4E" w:rsidRPr="005677BF" w:rsidRDefault="00AD4E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3A7C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C31A0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7C7B4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D73B1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1A043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B7106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AA1D9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20816" w:rsidR="000D4B2E" w:rsidRPr="000D4B2E" w:rsidRDefault="00AD4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C6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C4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64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1A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CB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A1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A18F7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598A1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84FBF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0F2FB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B6B37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CCE30" w:rsidR="009A6C64" w:rsidRPr="00AD4E64" w:rsidRDefault="00AD4E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EB23E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96E13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D37C4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E3870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38CC1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4100D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6FD4B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AEADA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8776B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7F2F5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5BE35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07434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50348" w:rsidR="009A6C64" w:rsidRPr="00AD4E64" w:rsidRDefault="00AD4E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25AA4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947E9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E4C19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157DD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E3F45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63EC4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C7C4B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B1A19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0F285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29E4E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945A7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7E979" w:rsidR="009A6C64" w:rsidRPr="00BF7816" w:rsidRDefault="00AD4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4A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64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09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B3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29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84CC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CDB509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14481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DE16C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376FF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D807D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457F3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0D39A" w:rsidR="002D5CA1" w:rsidRPr="000D4B2E" w:rsidRDefault="00AD4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6E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15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CA6AF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40D00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082B5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56C91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D49B2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67BA3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D7E8F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2E1B6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B9AF5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0385E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A1384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EF744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34395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89BD9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5D3AB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56E44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C0DCD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85A5A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F1E36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24358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6007F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60AB8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3AF66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8952E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3CA45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EDF3B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79D6E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D751D" w:rsidR="002D5CA1" w:rsidRPr="00BF7816" w:rsidRDefault="00AD4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2C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EB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AC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4B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45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21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B7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6A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73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3A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6E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F5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7366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434AA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79B62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48E2B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92A8A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6CDDC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D3FF9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DE14F7" w:rsidR="007D7AC7" w:rsidRPr="000D4B2E" w:rsidRDefault="00AD4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11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71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8A601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FB232" w:rsidR="007D7AC7" w:rsidRPr="00AD4E64" w:rsidRDefault="00AD4E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2F52E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14D82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B3660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A63F1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9A273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BE22B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6E2A0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FD7A5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6FD1C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9A634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9CE36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D2BD7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CBC35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F1D64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DC745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8CBBC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FFEAC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EE16A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DF7A5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19892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5916A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A12F5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96903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69272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AD6A6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76513" w:rsidR="007D7AC7" w:rsidRPr="00AD4E64" w:rsidRDefault="00AD4E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9C3BC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B7FAB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F2944" w:rsidR="007D7AC7" w:rsidRPr="00BF7816" w:rsidRDefault="00AD4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EE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90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E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E2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2A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1A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54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62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5E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1CBD1" w:rsidR="004A7F4E" w:rsidRDefault="00AD4E64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A49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ADBA9" w:rsidR="004A7F4E" w:rsidRDefault="00AD4E64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262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23EDC" w:rsidR="004A7F4E" w:rsidRDefault="00AD4E64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33B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F5576" w:rsidR="004A7F4E" w:rsidRDefault="00AD4E64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0D0F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0F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262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DB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971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B4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30B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0C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269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40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61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E6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