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BB2B0B" w:rsidR="00257CB9" w:rsidRPr="005677BF" w:rsidRDefault="00C66A7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2380ABD" w:rsidR="004A7F4E" w:rsidRPr="005677BF" w:rsidRDefault="00C66A7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1988B6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77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7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6D289C3" w:rsidR="000D4B2E" w:rsidRPr="000D4B2E" w:rsidRDefault="00C66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B8BA43A" w:rsidR="000D4B2E" w:rsidRPr="000D4B2E" w:rsidRDefault="00C66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DCD011D" w:rsidR="000D4B2E" w:rsidRPr="000D4B2E" w:rsidRDefault="00C66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F8203F1" w:rsidR="000D4B2E" w:rsidRPr="000D4B2E" w:rsidRDefault="00C66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98136C5" w:rsidR="000D4B2E" w:rsidRPr="000D4B2E" w:rsidRDefault="00C66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91F536A" w:rsidR="000D4B2E" w:rsidRPr="000D4B2E" w:rsidRDefault="00C66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C2584C8" w:rsidR="000D4B2E" w:rsidRPr="000D4B2E" w:rsidRDefault="00C66A7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C48D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635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96B80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C1C1C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D6E3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80D5A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02DA69" w:rsidR="009A6C64" w:rsidRPr="00C66A77" w:rsidRDefault="00C66A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A7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CC63F2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0254BA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420FD9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9A4D3A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EA896B" w:rsidR="009A6C64" w:rsidRPr="00C66A77" w:rsidRDefault="00C66A7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66A7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6E8591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32E68F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072B61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BAEC6A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2095A8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D949BD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6D4C15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C3D2A3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D37D1DD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A8CC49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5DFA6C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C80A039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3AC2CA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FB05D25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4A3F69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83B638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17C609A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755D29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8D697E7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4C7938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3E15DE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BC02C4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C2E5EE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ACF318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0B5E89D" w:rsidR="009A6C64" w:rsidRPr="00BF7816" w:rsidRDefault="00C66A7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989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FDA1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382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5F7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79E2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492CE7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77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7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5D3AAD2" w:rsidR="002D5CA1" w:rsidRPr="000D4B2E" w:rsidRDefault="00C66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1C97F8" w:rsidR="002D5CA1" w:rsidRPr="000D4B2E" w:rsidRDefault="00C66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2CB7EE2" w:rsidR="002D5CA1" w:rsidRPr="000D4B2E" w:rsidRDefault="00C66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503C2A" w:rsidR="002D5CA1" w:rsidRPr="000D4B2E" w:rsidRDefault="00C66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7443EC" w:rsidR="002D5CA1" w:rsidRPr="000D4B2E" w:rsidRDefault="00C66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F00EEA" w:rsidR="002D5CA1" w:rsidRPr="000D4B2E" w:rsidRDefault="00C66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6A855F" w:rsidR="002D5CA1" w:rsidRPr="000D4B2E" w:rsidRDefault="00C66A7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EEEB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BCF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A536A8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729379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81656A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BC0D9F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AEB042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F4B1E0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CF94F5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37C3CD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8648AF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F60950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B0DD3A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58136E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94DBB9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EB0685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CFE2F1F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CD04AB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784EC4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73C6DD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3F529E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E13C54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39AD7B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561B39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E3BA0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497E7A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C789E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AC35BB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1004A8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E1F23B" w:rsidR="002D5CA1" w:rsidRPr="00BF7816" w:rsidRDefault="00C66A7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16A8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AC6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834C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2662C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A7A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3985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B5F1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EF34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68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7BFA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398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F5BF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82E6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77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66A77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0A5EAD" w:rsidR="007D7AC7" w:rsidRPr="000D4B2E" w:rsidRDefault="00C66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FFEE73" w:rsidR="007D7AC7" w:rsidRPr="000D4B2E" w:rsidRDefault="00C66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F243E6A" w:rsidR="007D7AC7" w:rsidRPr="000D4B2E" w:rsidRDefault="00C66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E2201" w:rsidR="007D7AC7" w:rsidRPr="000D4B2E" w:rsidRDefault="00C66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9D4BE01" w:rsidR="007D7AC7" w:rsidRPr="000D4B2E" w:rsidRDefault="00C66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18AAB66" w:rsidR="007D7AC7" w:rsidRPr="000D4B2E" w:rsidRDefault="00C66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5FB3391" w:rsidR="007D7AC7" w:rsidRPr="000D4B2E" w:rsidRDefault="00C66A7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B58E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299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B2BF6E6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A7EE18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816236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B07269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90730FB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39A6E1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79A410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26C4C5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9EAD6B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5AFA6E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438BB4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5E0969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0B4DD4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3E53CF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A9CD33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BD225B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B52355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6E988C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BE05D1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6F68E6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8332892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149828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1893A3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EDD82B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4DD2D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1A11E6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538378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D20F9D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333ABB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44F4D2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99E472" w:rsidR="007D7AC7" w:rsidRPr="00BF7816" w:rsidRDefault="00C66A7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DDE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AE8B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238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AC9F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736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7C29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3DC6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0581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51CA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4CAB5BE" w:rsidR="004A7F4E" w:rsidRDefault="00C66A77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C1ADF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E77507" w:rsidR="004A7F4E" w:rsidRDefault="00C66A77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FC4C2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E0C3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01245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C079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DB16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F1C0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EFE6D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604B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6779C0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5488B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AA5F5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2174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17499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6F26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6E20C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66A7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