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BB2B0B" w:rsidR="00257CB9" w:rsidRPr="005677BF" w:rsidRDefault="00C66A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2380ABD" w:rsidR="004A7F4E" w:rsidRPr="005677BF" w:rsidRDefault="00C66A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988B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7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D289C3" w:rsidR="000D4B2E" w:rsidRPr="000D4B2E" w:rsidRDefault="00C66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8BA43A" w:rsidR="000D4B2E" w:rsidRPr="000D4B2E" w:rsidRDefault="00C66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CD011D" w:rsidR="000D4B2E" w:rsidRPr="000D4B2E" w:rsidRDefault="00C66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8203F1" w:rsidR="000D4B2E" w:rsidRPr="000D4B2E" w:rsidRDefault="00C66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8136C5" w:rsidR="000D4B2E" w:rsidRPr="000D4B2E" w:rsidRDefault="00C66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1F536A" w:rsidR="000D4B2E" w:rsidRPr="000D4B2E" w:rsidRDefault="00C66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2584C8" w:rsidR="000D4B2E" w:rsidRPr="000D4B2E" w:rsidRDefault="00C66A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C48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635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6B8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1C1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E3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0D5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02DA69" w:rsidR="009A6C64" w:rsidRPr="00C66A77" w:rsidRDefault="00C66A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A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C63F2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0254BA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20FD9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9A4D3A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EA896B" w:rsidR="009A6C64" w:rsidRPr="00C66A77" w:rsidRDefault="00C66A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A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E8591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2E68F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72B61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BAEC6A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095A8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D949BD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6D4C15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C3D2A3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37D1DD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A8CC49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5DFA6C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0A039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3AC2CA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05D25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4A3F69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83B638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C609A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755D29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697E7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C7938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E15DE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C02C4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2E5EE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ACF318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B5E89D" w:rsidR="009A6C64" w:rsidRPr="00BF7816" w:rsidRDefault="00C66A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98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DA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82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5F7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9E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92CE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7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D3AAD2" w:rsidR="002D5CA1" w:rsidRPr="000D4B2E" w:rsidRDefault="00C66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1C97F8" w:rsidR="002D5CA1" w:rsidRPr="000D4B2E" w:rsidRDefault="00C66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CB7EE2" w:rsidR="002D5CA1" w:rsidRPr="000D4B2E" w:rsidRDefault="00C66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503C2A" w:rsidR="002D5CA1" w:rsidRPr="000D4B2E" w:rsidRDefault="00C66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7443EC" w:rsidR="002D5CA1" w:rsidRPr="000D4B2E" w:rsidRDefault="00C66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00EEA" w:rsidR="002D5CA1" w:rsidRPr="000D4B2E" w:rsidRDefault="00C66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6A855F" w:rsidR="002D5CA1" w:rsidRPr="000D4B2E" w:rsidRDefault="00C66A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EEE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BCF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A536A8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729379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81656A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BC0D9F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AEB042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F4B1E0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F94F5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7C3CD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8648AF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60950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0DD3A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8136E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4DBB9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B0685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E2F1F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D04AB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84EC4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3C6DD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F529E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13C54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9AD7B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61B39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E3BA0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97E7A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C789E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C35BB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004A8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1F23B" w:rsidR="002D5CA1" w:rsidRPr="00BF7816" w:rsidRDefault="00C66A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6A8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AC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34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66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A7A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98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5F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F3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68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BFA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98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5B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82E6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7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6A7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0A5EAD" w:rsidR="007D7AC7" w:rsidRPr="000D4B2E" w:rsidRDefault="00C66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FFEE73" w:rsidR="007D7AC7" w:rsidRPr="000D4B2E" w:rsidRDefault="00C66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243E6A" w:rsidR="007D7AC7" w:rsidRPr="000D4B2E" w:rsidRDefault="00C66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FE2201" w:rsidR="007D7AC7" w:rsidRPr="000D4B2E" w:rsidRDefault="00C66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D4BE01" w:rsidR="007D7AC7" w:rsidRPr="000D4B2E" w:rsidRDefault="00C66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8AAB66" w:rsidR="007D7AC7" w:rsidRPr="000D4B2E" w:rsidRDefault="00C66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FB3391" w:rsidR="007D7AC7" w:rsidRPr="000D4B2E" w:rsidRDefault="00C66A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B58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299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2BF6E6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A7EE18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816236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B07269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0730FB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9A6E1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9A410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6C4C5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EAD6B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AFA6E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38BB4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E0969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B4DD4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3E53CF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9CD33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D225B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52355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6E988C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E05D1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F68E6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32892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49828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893A3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DD82B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4DD2D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A11E6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38378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20F9D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33ABB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4F4D2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9E472" w:rsidR="007D7AC7" w:rsidRPr="00BF7816" w:rsidRDefault="00C66A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DE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AE8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23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C9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36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C29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DC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58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1C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CAB5BE" w:rsidR="004A7F4E" w:rsidRDefault="00C66A7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1ADF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E77507" w:rsidR="004A7F4E" w:rsidRDefault="00C66A7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FC4C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E0C3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0124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C079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DB16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F1C0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EFE6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604B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779C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488B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AA5F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2174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1749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6F26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6E20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6A7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