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9EB795" w:rsidR="00257CB9" w:rsidRPr="005677BF" w:rsidRDefault="008F58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51C456" w:rsidR="004A7F4E" w:rsidRPr="005677BF" w:rsidRDefault="008F58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9298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88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8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2D46F2" w:rsidR="000D4B2E" w:rsidRPr="000D4B2E" w:rsidRDefault="008F58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A02E2F" w:rsidR="000D4B2E" w:rsidRPr="000D4B2E" w:rsidRDefault="008F58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430A6F" w:rsidR="000D4B2E" w:rsidRPr="000D4B2E" w:rsidRDefault="008F58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39702" w:rsidR="000D4B2E" w:rsidRPr="000D4B2E" w:rsidRDefault="008F58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EEDD9C" w:rsidR="000D4B2E" w:rsidRPr="000D4B2E" w:rsidRDefault="008F58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862AA1" w:rsidR="000D4B2E" w:rsidRPr="000D4B2E" w:rsidRDefault="008F58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341247" w:rsidR="000D4B2E" w:rsidRPr="000D4B2E" w:rsidRDefault="008F58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5B3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B2E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77F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F01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E44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60B0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4451BB" w:rsidR="009A6C64" w:rsidRPr="008F5889" w:rsidRDefault="008F58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8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7F3A7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94E75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B6FF2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81486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3EF89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0842E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339CF3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5E4270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05B6E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F2DFA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9907C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03169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B98737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862B9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D7DD1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7743F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3C012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618E4C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3E13E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86152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F5196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4A558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673FF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0E835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6B0B0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989FF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0D02F1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AF8BE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0C3EB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B8219" w:rsidR="009A6C64" w:rsidRPr="00BF7816" w:rsidRDefault="008F58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9AF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53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D1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3F0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41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A5F8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88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8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F49D10" w:rsidR="002D5CA1" w:rsidRPr="000D4B2E" w:rsidRDefault="008F58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C07C75" w:rsidR="002D5CA1" w:rsidRPr="000D4B2E" w:rsidRDefault="008F58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13847B" w:rsidR="002D5CA1" w:rsidRPr="000D4B2E" w:rsidRDefault="008F58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8981C6" w:rsidR="002D5CA1" w:rsidRPr="000D4B2E" w:rsidRDefault="008F58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11BFD9" w:rsidR="002D5CA1" w:rsidRPr="000D4B2E" w:rsidRDefault="008F58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CE884B" w:rsidR="002D5CA1" w:rsidRPr="000D4B2E" w:rsidRDefault="008F58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823066" w:rsidR="002D5CA1" w:rsidRPr="000D4B2E" w:rsidRDefault="008F58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1BB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804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F78255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942533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0284E8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5BE8B2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AB9E38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AF97D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078A5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13074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8A8C2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88555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723D5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5FDCF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D3DA6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0EAD1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70D8E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4DCD6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E7FF9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D58A5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DF97F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F0D29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E71BA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93DA0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2C0E3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E816A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13D78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91F72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CAEE3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3AD01" w:rsidR="002D5CA1" w:rsidRPr="00BF7816" w:rsidRDefault="008F58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0F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29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06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48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84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E1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5C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2F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71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B5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CA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5E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3C60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88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8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6D0998" w:rsidR="007D7AC7" w:rsidRPr="000D4B2E" w:rsidRDefault="008F58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B31A2" w:rsidR="007D7AC7" w:rsidRPr="000D4B2E" w:rsidRDefault="008F58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8CDFFD" w:rsidR="007D7AC7" w:rsidRPr="000D4B2E" w:rsidRDefault="008F58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3A697B" w:rsidR="007D7AC7" w:rsidRPr="000D4B2E" w:rsidRDefault="008F58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7A03D9" w:rsidR="007D7AC7" w:rsidRPr="000D4B2E" w:rsidRDefault="008F58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C2F812" w:rsidR="007D7AC7" w:rsidRPr="000D4B2E" w:rsidRDefault="008F58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9F3B68" w:rsidR="007D7AC7" w:rsidRPr="000D4B2E" w:rsidRDefault="008F58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316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380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250ECA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6B7601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44A96C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43D039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795170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030EB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C5645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0B66D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545B5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7ED5F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C241A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ACFBC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D079B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00935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35EB7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95776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E6934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974EB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F5E34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1529B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D4892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973C2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F5AAF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CAEC5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9A34C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BDA5F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2BBDA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82F14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14FCB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4E5B0A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F0330" w:rsidR="007D7AC7" w:rsidRPr="00BF7816" w:rsidRDefault="008F58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0A1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30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84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DE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D6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EA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98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FD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5D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01146D" w:rsidR="004A7F4E" w:rsidRDefault="008F588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4D3F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83B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917F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ACC8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D945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82A5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47A5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182F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B47E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D6EB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7685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25B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FA76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38C7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AD93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3AC2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FFC8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5889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