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B22D84" w:rsidR="00257CB9" w:rsidRPr="005677BF" w:rsidRDefault="00AE2A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9333D1" w:rsidR="004A7F4E" w:rsidRPr="005677BF" w:rsidRDefault="00AE2A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72D3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AD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AD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893E6F" w:rsidR="000D4B2E" w:rsidRPr="000D4B2E" w:rsidRDefault="00AE2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E2BD07" w:rsidR="000D4B2E" w:rsidRPr="000D4B2E" w:rsidRDefault="00AE2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CA02DE" w:rsidR="000D4B2E" w:rsidRPr="000D4B2E" w:rsidRDefault="00AE2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DD7D8B" w:rsidR="000D4B2E" w:rsidRPr="000D4B2E" w:rsidRDefault="00AE2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F3CF94" w:rsidR="000D4B2E" w:rsidRPr="000D4B2E" w:rsidRDefault="00AE2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7CE38F" w:rsidR="000D4B2E" w:rsidRPr="000D4B2E" w:rsidRDefault="00AE2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AB84EB" w:rsidR="000D4B2E" w:rsidRPr="000D4B2E" w:rsidRDefault="00AE2A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227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E6A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875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151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80E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175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1EFE97" w:rsidR="009A6C64" w:rsidRPr="00AE2AD8" w:rsidRDefault="00AE2A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A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69E690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B17B8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18B50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AD963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2D312" w:rsidR="009A6C64" w:rsidRPr="00AE2AD8" w:rsidRDefault="00AE2A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A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9E1966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577FD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A5F21D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E14E8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AFBBA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E3F75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4EC5C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91256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723C8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4F6DD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29DD5E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DE6FC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A0220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B4F42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19AC4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1FAF1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88C7A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D929C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65A03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A7CC1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FB0D9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5F474C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5BFDC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BC810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E312D" w:rsidR="009A6C64" w:rsidRPr="00BF7816" w:rsidRDefault="00AE2A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217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9B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19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31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E0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3024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AD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AD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2F3429" w:rsidR="002D5CA1" w:rsidRPr="000D4B2E" w:rsidRDefault="00AE2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75A84D" w:rsidR="002D5CA1" w:rsidRPr="000D4B2E" w:rsidRDefault="00AE2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94CC1F" w:rsidR="002D5CA1" w:rsidRPr="000D4B2E" w:rsidRDefault="00AE2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7A3105" w:rsidR="002D5CA1" w:rsidRPr="000D4B2E" w:rsidRDefault="00AE2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96B525" w:rsidR="002D5CA1" w:rsidRPr="000D4B2E" w:rsidRDefault="00AE2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608AF3" w:rsidR="002D5CA1" w:rsidRPr="000D4B2E" w:rsidRDefault="00AE2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8CBB36" w:rsidR="002D5CA1" w:rsidRPr="000D4B2E" w:rsidRDefault="00AE2A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E35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88B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E770B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84DC11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247986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524EC8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64EFE4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82C5A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29877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E6D23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DD246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CB10F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8562B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93428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4EC59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7A726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A1418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50CC0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1DCAB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86757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04022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9ECE1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878E7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8BC98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DDD82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DAAD9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4D6BA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D2D49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A3F79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9E999" w:rsidR="002D5CA1" w:rsidRPr="00BF7816" w:rsidRDefault="00AE2A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35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4E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05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E7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FB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0D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FB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49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80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74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9D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31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63A7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AD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AD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FE4899" w:rsidR="007D7AC7" w:rsidRPr="000D4B2E" w:rsidRDefault="00AE2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EB39C9" w:rsidR="007D7AC7" w:rsidRPr="000D4B2E" w:rsidRDefault="00AE2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2E952D" w:rsidR="007D7AC7" w:rsidRPr="000D4B2E" w:rsidRDefault="00AE2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B8AC5F" w:rsidR="007D7AC7" w:rsidRPr="000D4B2E" w:rsidRDefault="00AE2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F84FF7" w:rsidR="007D7AC7" w:rsidRPr="000D4B2E" w:rsidRDefault="00AE2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2A1EF" w:rsidR="007D7AC7" w:rsidRPr="000D4B2E" w:rsidRDefault="00AE2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8F3FDF" w:rsidR="007D7AC7" w:rsidRPr="000D4B2E" w:rsidRDefault="00AE2A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4B1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766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5BDCDA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7C4572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8E45C6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2895F5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60D226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1160E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87105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5D6BC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62357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DFE47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1B359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DB577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DF52C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5C8F2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5232A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9FE40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4EB92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C6362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EDF3F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215F5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72BB2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0EBA3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2AE1A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CD0A4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E78F1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C7751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8AA65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E3C2F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26F21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39390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11638" w:rsidR="007D7AC7" w:rsidRPr="00BF7816" w:rsidRDefault="00AE2A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E4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14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AF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4E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87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54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C9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AB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C7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8983C5" w:rsidR="004A7F4E" w:rsidRDefault="00AE2AD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0CAA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23FAA1" w:rsidR="004A7F4E" w:rsidRDefault="00AE2AD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294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2DFA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26D0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F32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1B87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17F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2B9C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82CA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221B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9BB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88B9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27FC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3CBC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FE5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152A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2AD8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