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22D84" w:rsidR="00257CB9" w:rsidRPr="005677BF" w:rsidRDefault="00AE2A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9333D1" w:rsidR="004A7F4E" w:rsidRPr="005677BF" w:rsidRDefault="00AE2A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72D3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93E6F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E2BD07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A02DE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D7D8B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3CF94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CE38F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B84EB" w:rsidR="000D4B2E" w:rsidRPr="000D4B2E" w:rsidRDefault="00AE2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27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6A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75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51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0E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75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EFE97" w:rsidR="009A6C64" w:rsidRPr="00AE2AD8" w:rsidRDefault="00AE2A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9E690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B17B8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18B50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AD963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2D312" w:rsidR="009A6C64" w:rsidRPr="00AE2AD8" w:rsidRDefault="00AE2A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E1966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577FD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5F21D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E14E8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AFBBA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E3F75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4EC5C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91256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723C8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4F6DD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9DD5E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DE6FC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A0220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B4F42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19AC4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1FAF1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88C7A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D929C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65A03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A7CC1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FB0D9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F474C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5BFDC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BC810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E312D" w:rsidR="009A6C64" w:rsidRPr="00BF7816" w:rsidRDefault="00AE2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17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9B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19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31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E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3024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F3429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5A84D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4CC1F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A3105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6B525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08AF3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CBB36" w:rsidR="002D5CA1" w:rsidRPr="000D4B2E" w:rsidRDefault="00AE2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35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8B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E770B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4DC11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47986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524EC8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4EFE4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82C5A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29877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E6D23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DD246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CB10F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8562B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93428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4EC59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7A726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A1418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50CC0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1DCAB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86757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04022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9ECE1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878E7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8BC98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DDD82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DAAD9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4D6BA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D2D49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A3F79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9E999" w:rsidR="002D5CA1" w:rsidRPr="00BF7816" w:rsidRDefault="00AE2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35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4E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05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E7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FB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0D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FB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49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80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74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9D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31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3A7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E4899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B39C9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E952D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8AC5F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84FF7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2A1EF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F3FDF" w:rsidR="007D7AC7" w:rsidRPr="000D4B2E" w:rsidRDefault="00AE2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B1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66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5BDCDA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C4572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E45C6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895F5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60D226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1160E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87105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5D6BC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62357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DFE47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1B359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B577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DF52C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5C8F2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5232A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9FE40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4EB92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C6362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EDF3F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215F5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72BB2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0EBA3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2AE1A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D0A4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E78F1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C7751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8AA65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E3C2F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26F21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39390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11638" w:rsidR="007D7AC7" w:rsidRPr="00BF7816" w:rsidRDefault="00AE2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E4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14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AF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4E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87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54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C9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AB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C7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983C5" w:rsidR="004A7F4E" w:rsidRDefault="00AE2A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CAA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3FAA1" w:rsidR="004A7F4E" w:rsidRDefault="00AE2AD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294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2DF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6D0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32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B87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7F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B9C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82C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21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9BB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8B9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7F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CBC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E5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52A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2AD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