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F3AE71" w:rsidR="00257CB9" w:rsidRPr="005677BF" w:rsidRDefault="002F4C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8F997E" w:rsidR="004A7F4E" w:rsidRPr="005677BF" w:rsidRDefault="002F4C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6C7C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CC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CC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A8FC20" w:rsidR="000D4B2E" w:rsidRPr="000D4B2E" w:rsidRDefault="002F4C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D11EB5" w:rsidR="000D4B2E" w:rsidRPr="000D4B2E" w:rsidRDefault="002F4C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6C2568" w:rsidR="000D4B2E" w:rsidRPr="000D4B2E" w:rsidRDefault="002F4C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A4B84D" w:rsidR="000D4B2E" w:rsidRPr="000D4B2E" w:rsidRDefault="002F4C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CF7477" w:rsidR="000D4B2E" w:rsidRPr="000D4B2E" w:rsidRDefault="002F4C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B2DDA8" w:rsidR="000D4B2E" w:rsidRPr="000D4B2E" w:rsidRDefault="002F4C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22C542" w:rsidR="000D4B2E" w:rsidRPr="000D4B2E" w:rsidRDefault="002F4C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9C3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4EF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008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4E2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092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F74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4F9DB8" w:rsidR="009A6C64" w:rsidRPr="002F4CCD" w:rsidRDefault="002F4C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C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9AB8FA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A33CB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4FC45C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11E54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D94A03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A79EE1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AB017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0C1B6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CC189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4F3264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10FE0C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520AF6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13801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0E6F18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E46AE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B2DAA2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89F93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8D932B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5AC25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8B878E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D1F22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607F5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481F54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7AFB5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9A364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88F7E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3F962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CBE9D4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94131D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5E207" w:rsidR="009A6C64" w:rsidRPr="00BF7816" w:rsidRDefault="002F4C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D1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FF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23A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DF4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D3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40D7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CC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CC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3E453B" w:rsidR="002D5CA1" w:rsidRPr="000D4B2E" w:rsidRDefault="002F4C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A4718D" w:rsidR="002D5CA1" w:rsidRPr="000D4B2E" w:rsidRDefault="002F4C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3E9BAE" w:rsidR="002D5CA1" w:rsidRPr="000D4B2E" w:rsidRDefault="002F4C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F03C6A" w:rsidR="002D5CA1" w:rsidRPr="000D4B2E" w:rsidRDefault="002F4C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3F5083" w:rsidR="002D5CA1" w:rsidRPr="000D4B2E" w:rsidRDefault="002F4C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DD2DD1" w:rsidR="002D5CA1" w:rsidRPr="000D4B2E" w:rsidRDefault="002F4C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5E289E" w:rsidR="002D5CA1" w:rsidRPr="000D4B2E" w:rsidRDefault="002F4C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2B1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CAA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2C7175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A606D2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3799A6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AF41C7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506177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C0A30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5B3F7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D3B42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022C3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420C5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886D5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93E4F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D19AC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0A22C8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E827C6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6DA43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A755A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0AE757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EA74D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A373AD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57737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99AA0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E3D3A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2882D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F7D5E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A2360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B536F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BE1F4" w:rsidR="002D5CA1" w:rsidRPr="00BF7816" w:rsidRDefault="002F4C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82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2C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05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42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76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66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39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3D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DB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C8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B7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58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D828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CC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CC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472FC1" w:rsidR="007D7AC7" w:rsidRPr="000D4B2E" w:rsidRDefault="002F4C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1485F8" w:rsidR="007D7AC7" w:rsidRPr="000D4B2E" w:rsidRDefault="002F4C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E3F3D4" w:rsidR="007D7AC7" w:rsidRPr="000D4B2E" w:rsidRDefault="002F4C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C1A906" w:rsidR="007D7AC7" w:rsidRPr="000D4B2E" w:rsidRDefault="002F4C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3392A3" w:rsidR="007D7AC7" w:rsidRPr="000D4B2E" w:rsidRDefault="002F4C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9303B5" w:rsidR="007D7AC7" w:rsidRPr="000D4B2E" w:rsidRDefault="002F4C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B281AA" w:rsidR="007D7AC7" w:rsidRPr="000D4B2E" w:rsidRDefault="002F4C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3CC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948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56B8B2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AFB131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AA90F1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43280F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10CB1E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59932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2B1D0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4BF72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481F1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3E035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49E520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E829C2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11A24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668D6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FFB15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31171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043E8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BF1CD4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76A05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2EABB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61A6A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04295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11667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40B74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D7CC6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6E314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7CE45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8CE7C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DFBBF7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2C493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29089" w:rsidR="007D7AC7" w:rsidRPr="00BF7816" w:rsidRDefault="002F4C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FD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B8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7C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5B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88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E9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19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ED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6AF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04BADD" w:rsidR="004A7F4E" w:rsidRDefault="002F4CC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3781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7BA1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65CF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FAF5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C375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AA6E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7A51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5358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9062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6F4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127E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398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91E2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FDFA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BD52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7652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19D0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4CC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