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F23CE" w:rsidR="00257CB9" w:rsidRPr="005677BF" w:rsidRDefault="00E05E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24F19A" w:rsidR="004A7F4E" w:rsidRPr="005677BF" w:rsidRDefault="00E05E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723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B96BC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5A5C6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2AC67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CBAFD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5F04A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44515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1FAD8" w:rsidR="000D4B2E" w:rsidRPr="000D4B2E" w:rsidRDefault="00E05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D0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A3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6E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D4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4C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9B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357F6" w:rsidR="009A6C64" w:rsidRPr="00E05E1A" w:rsidRDefault="00E05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98D10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C29D1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656EB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7CF0A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E8A42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60C8F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C64FD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D411C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59927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D9887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566DC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24FE5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1B0D8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009FB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4B500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78AAB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61E1D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7C51F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B2EF3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F1D66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4164C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3FF0A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0B889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8D8BF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88E31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4042C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C0293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53480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8D9A9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86F9A" w:rsidR="009A6C64" w:rsidRPr="00BF7816" w:rsidRDefault="00E05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E5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DC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78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55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11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B77D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25797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7E28D3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04EEC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435FB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DEEC2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5AFE3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BD01C8" w:rsidR="002D5CA1" w:rsidRPr="000D4B2E" w:rsidRDefault="00E05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EF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15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BB2A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25BD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F55DF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879F0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B9C74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CCD1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5EDD0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9E6F1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3B043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2C9D9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95616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540EE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3EBE7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29AD7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DA2C2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72EB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C30EF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68469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DA60B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FC97A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204A8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D96E8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26AE6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5318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6FF9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63396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8F91D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61CB3" w:rsidR="002D5CA1" w:rsidRPr="00BF7816" w:rsidRDefault="00E05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7F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F6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01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02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AE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A6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1C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9A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2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0A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53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96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65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964B7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F88EA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A98FD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DC7D5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80122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D3C35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87272" w:rsidR="007D7AC7" w:rsidRPr="000D4B2E" w:rsidRDefault="00E05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94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ED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BAB01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C27FC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70612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4AC89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583BB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D26E9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97A17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4AB6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4AEA1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FEE08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5EF58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39645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0453B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630AC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DD90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5A855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3DC0D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F1788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AEC2F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744F3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52A7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4836F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D75D9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4F574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6D74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A35CF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28FF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8030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8ADE3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A51F5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3FF5A" w:rsidR="007D7AC7" w:rsidRPr="00BF7816" w:rsidRDefault="00E05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7E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E0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00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4B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5C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E9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0F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D6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05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4214A" w:rsidR="004A7F4E" w:rsidRDefault="00E05E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8B6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D0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F24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C3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774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AB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2CB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97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FA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9EE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E26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CA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04C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5A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8BE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97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39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E1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