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EF23CE" w:rsidR="00257CB9" w:rsidRPr="005677BF" w:rsidRDefault="00E05E1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24F19A" w:rsidR="004A7F4E" w:rsidRPr="005677BF" w:rsidRDefault="00E05E1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7231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DB96BC" w:rsidR="000D4B2E" w:rsidRPr="000D4B2E" w:rsidRDefault="00E05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55A5C6" w:rsidR="000D4B2E" w:rsidRPr="000D4B2E" w:rsidRDefault="00E05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A2AC67" w:rsidR="000D4B2E" w:rsidRPr="000D4B2E" w:rsidRDefault="00E05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8CBAFD" w:rsidR="000D4B2E" w:rsidRPr="000D4B2E" w:rsidRDefault="00E05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55F04A" w:rsidR="000D4B2E" w:rsidRPr="000D4B2E" w:rsidRDefault="00E05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744515" w:rsidR="000D4B2E" w:rsidRPr="000D4B2E" w:rsidRDefault="00E05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51FAD8" w:rsidR="000D4B2E" w:rsidRPr="000D4B2E" w:rsidRDefault="00E05E1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4D0E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3A3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76E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7D4E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44C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69B2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357F6" w:rsidR="009A6C64" w:rsidRPr="00E05E1A" w:rsidRDefault="00E05E1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5E1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D98D10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C29D1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7656EB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D7CF0A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E8A42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B60C8F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4C64FD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D411C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59927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D9887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D566DC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424FE5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31B0D8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009FB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4B500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78AAB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61E1D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B7C51F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B2EF3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BF1D66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24164C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53FF0A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D0B889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18D8BF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88E31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4042C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EC0293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53480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8D9A9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886F9A" w:rsidR="009A6C64" w:rsidRPr="00BF7816" w:rsidRDefault="00E05E1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E5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DC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E787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55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E11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B77D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B25797" w:rsidR="002D5CA1" w:rsidRPr="000D4B2E" w:rsidRDefault="00E05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7E28D3" w:rsidR="002D5CA1" w:rsidRPr="000D4B2E" w:rsidRDefault="00E05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304EEC" w:rsidR="002D5CA1" w:rsidRPr="000D4B2E" w:rsidRDefault="00E05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0435FB" w:rsidR="002D5CA1" w:rsidRPr="000D4B2E" w:rsidRDefault="00E05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CDEEC2" w:rsidR="002D5CA1" w:rsidRPr="000D4B2E" w:rsidRDefault="00E05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65AFE3" w:rsidR="002D5CA1" w:rsidRPr="000D4B2E" w:rsidRDefault="00E05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BD01C8" w:rsidR="002D5CA1" w:rsidRPr="000D4B2E" w:rsidRDefault="00E05E1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6EF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5153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4BB2AD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325BDD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1F55DF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879F0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CB9C74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4CCD1D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95EDD0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19E6F1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3B043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2C9D9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F95616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E540EE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3EBE7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B29AD7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DA2C2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F72EBD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AC30EF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68469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5DA60B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FC97A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4204A8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D96E8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E26AE6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A5318D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6FF9D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763396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8F91D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61CB3" w:rsidR="002D5CA1" w:rsidRPr="00BF7816" w:rsidRDefault="00E05E1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47F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F64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01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028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0AE4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A64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1C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9A1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2B7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0A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F53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B96A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B657A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5E1A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2964B7" w:rsidR="007D7AC7" w:rsidRPr="000D4B2E" w:rsidRDefault="00E05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CF88EA" w:rsidR="007D7AC7" w:rsidRPr="000D4B2E" w:rsidRDefault="00E05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4A98FD" w:rsidR="007D7AC7" w:rsidRPr="000D4B2E" w:rsidRDefault="00E05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2DC7D5" w:rsidR="007D7AC7" w:rsidRPr="000D4B2E" w:rsidRDefault="00E05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F80122" w:rsidR="007D7AC7" w:rsidRPr="000D4B2E" w:rsidRDefault="00E05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BD3C35" w:rsidR="007D7AC7" w:rsidRPr="000D4B2E" w:rsidRDefault="00E05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B87272" w:rsidR="007D7AC7" w:rsidRPr="000D4B2E" w:rsidRDefault="00E05E1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94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6EDD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BAB01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AC27FC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970612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04AC89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2583BB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D26E9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397A17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D4AB60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D4AEA1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FEE08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5EF58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39645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0453B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630AC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4DD900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5A855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73DC0D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2F1788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AEC2F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744F3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852A70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4836F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5D75D9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4F574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D6D740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A35CF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28FF0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578030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8ADE3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7A51F5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A3FF5A" w:rsidR="007D7AC7" w:rsidRPr="00BF7816" w:rsidRDefault="00E05E1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87E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AE0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00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B4B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5CB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E9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0F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D68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05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14214A" w:rsidR="004A7F4E" w:rsidRDefault="00E05E1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58B6F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D0F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6F24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AC3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E774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3ABC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62CB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697A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FA0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9EE0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E26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0CAE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904C3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95A6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C8BEF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1972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539D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05E1A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