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F1AA2" w:rsidR="00257CB9" w:rsidRPr="005677BF" w:rsidRDefault="00A138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F46146" w:rsidR="004A7F4E" w:rsidRPr="005677BF" w:rsidRDefault="00A138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C223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CF0EB" w:rsidR="000D4B2E" w:rsidRPr="000D4B2E" w:rsidRDefault="00A13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1142AF" w:rsidR="000D4B2E" w:rsidRPr="000D4B2E" w:rsidRDefault="00A13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D37FB" w:rsidR="000D4B2E" w:rsidRPr="000D4B2E" w:rsidRDefault="00A13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FB5C0" w:rsidR="000D4B2E" w:rsidRPr="000D4B2E" w:rsidRDefault="00A13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B2EFB" w:rsidR="000D4B2E" w:rsidRPr="000D4B2E" w:rsidRDefault="00A13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C7E921" w:rsidR="000D4B2E" w:rsidRPr="000D4B2E" w:rsidRDefault="00A13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52AEE" w:rsidR="000D4B2E" w:rsidRPr="000D4B2E" w:rsidRDefault="00A13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31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AE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AA1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49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3F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0C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4F8B4" w:rsidR="009A6C64" w:rsidRPr="00A13898" w:rsidRDefault="00A138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689D2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AAD9A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6BDCA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18F4C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6BDC3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8C7AC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91F7C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5A485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8245A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78B9B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52EED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8667B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77C5A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5F46B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34C93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724B3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54A40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6FC4A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3A658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3B118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48BDD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DD514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34FED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4E79A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3592D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817DB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69FDD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A0BAB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B5FE0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BA179" w:rsidR="009A6C64" w:rsidRPr="00BF7816" w:rsidRDefault="00A13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E8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31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E4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A9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F9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6F7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5AB0B5" w:rsidR="002D5CA1" w:rsidRPr="000D4B2E" w:rsidRDefault="00A13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6461CD" w:rsidR="002D5CA1" w:rsidRPr="000D4B2E" w:rsidRDefault="00A13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6D83A" w:rsidR="002D5CA1" w:rsidRPr="000D4B2E" w:rsidRDefault="00A13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16613" w:rsidR="002D5CA1" w:rsidRPr="000D4B2E" w:rsidRDefault="00A13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2B69E" w:rsidR="002D5CA1" w:rsidRPr="000D4B2E" w:rsidRDefault="00A13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A9781" w:rsidR="002D5CA1" w:rsidRPr="000D4B2E" w:rsidRDefault="00A13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C5066" w:rsidR="002D5CA1" w:rsidRPr="000D4B2E" w:rsidRDefault="00A13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E5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2D4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6596E7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CCA24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7FE66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9325D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A0464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45E33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A6D39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A33FB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B51C5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8A27E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B48F8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2D7BD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EEC65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4315B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165B3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597E0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D0EC8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979DD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BB85E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1D9FC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ACD21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9B243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455B2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F63E6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28C53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B66CB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5F8CC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DE286" w:rsidR="002D5CA1" w:rsidRPr="00BF7816" w:rsidRDefault="00A13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81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B5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E0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C1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68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E0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E8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02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FF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B0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D3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77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9830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8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AEF25" w:rsidR="007D7AC7" w:rsidRPr="000D4B2E" w:rsidRDefault="00A13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59E083" w:rsidR="007D7AC7" w:rsidRPr="000D4B2E" w:rsidRDefault="00A13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0F2A4" w:rsidR="007D7AC7" w:rsidRPr="000D4B2E" w:rsidRDefault="00A13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3B38F" w:rsidR="007D7AC7" w:rsidRPr="000D4B2E" w:rsidRDefault="00A13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01C9CF" w:rsidR="007D7AC7" w:rsidRPr="000D4B2E" w:rsidRDefault="00A13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B35563" w:rsidR="007D7AC7" w:rsidRPr="000D4B2E" w:rsidRDefault="00A13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9EB8F" w:rsidR="007D7AC7" w:rsidRPr="000D4B2E" w:rsidRDefault="00A13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FF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7A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CC67A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8DE6B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13512C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DC7E12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6CB5EC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3E2CC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63B0C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08B3F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8CE0A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0D6EE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9376C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0F223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FBE85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77AA4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B0257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EE4E4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7FE98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3B2BD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0D3F5" w:rsidR="007D7AC7" w:rsidRPr="00A13898" w:rsidRDefault="00A138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8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32F44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2769D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4D979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58C18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CC978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CEF73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044AC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8A8CC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092F2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B6202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B92B4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1D821" w:rsidR="007D7AC7" w:rsidRPr="00BF7816" w:rsidRDefault="00A13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D3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78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B5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44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9E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9F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9C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C8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BD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0B650" w:rsidR="004A7F4E" w:rsidRDefault="00A138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843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E2C1E" w:rsidR="004A7F4E" w:rsidRDefault="00A13898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C0F3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69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67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5D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AE78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03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864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4BA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23EC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07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329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FBF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E95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FD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840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389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