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F1AA2" w:rsidR="00257CB9" w:rsidRPr="005677BF" w:rsidRDefault="00A138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F46146" w:rsidR="004A7F4E" w:rsidRPr="005677BF" w:rsidRDefault="00A138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C223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9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ACF0EB" w:rsidR="000D4B2E" w:rsidRPr="000D4B2E" w:rsidRDefault="00A13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1142AF" w:rsidR="000D4B2E" w:rsidRPr="000D4B2E" w:rsidRDefault="00A13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4D37FB" w:rsidR="000D4B2E" w:rsidRPr="000D4B2E" w:rsidRDefault="00A13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FB5C0" w:rsidR="000D4B2E" w:rsidRPr="000D4B2E" w:rsidRDefault="00A13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B2EFB" w:rsidR="000D4B2E" w:rsidRPr="000D4B2E" w:rsidRDefault="00A13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C7E921" w:rsidR="000D4B2E" w:rsidRPr="000D4B2E" w:rsidRDefault="00A13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52AEE" w:rsidR="000D4B2E" w:rsidRPr="000D4B2E" w:rsidRDefault="00A13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831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1AE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AA1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49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3F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0C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4F8B4" w:rsidR="009A6C64" w:rsidRPr="00A13898" w:rsidRDefault="00A138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689D2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AAD9A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6BDCA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18F4C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6BDC3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8C7AC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91F7C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5A485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8245A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78B9B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52EED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8667B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77C5A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5F46B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34C93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724B3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54A40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6FC4A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3A658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3B118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48BDD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DD514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34FED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4E79A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3592D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817DB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69FDD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A0BAB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B5FE0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BA179" w:rsidR="009A6C64" w:rsidRPr="00BF7816" w:rsidRDefault="00A13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E8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31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E4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A9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F9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16F7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9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5AB0B5" w:rsidR="002D5CA1" w:rsidRPr="000D4B2E" w:rsidRDefault="00A13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6461CD" w:rsidR="002D5CA1" w:rsidRPr="000D4B2E" w:rsidRDefault="00A13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6D83A" w:rsidR="002D5CA1" w:rsidRPr="000D4B2E" w:rsidRDefault="00A13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16613" w:rsidR="002D5CA1" w:rsidRPr="000D4B2E" w:rsidRDefault="00A13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2B69E" w:rsidR="002D5CA1" w:rsidRPr="000D4B2E" w:rsidRDefault="00A13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A9781" w:rsidR="002D5CA1" w:rsidRPr="000D4B2E" w:rsidRDefault="00A13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FC5066" w:rsidR="002D5CA1" w:rsidRPr="000D4B2E" w:rsidRDefault="00A13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7E5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2D4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6596E7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CCA24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97FE66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9325D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BA0464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45E33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A6D39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A33FB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B51C5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8A27E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B48F8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2D7BD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EEC65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4315B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165B3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597E0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D0EC8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979DD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BB85E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1D9FC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ACD21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9B243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455B2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F63E6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28C53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B66CB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5F8CC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DE286" w:rsidR="002D5CA1" w:rsidRPr="00BF7816" w:rsidRDefault="00A13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81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B5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E0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C1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68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E0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E8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02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FF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B0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D3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77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9830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389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AEF25" w:rsidR="007D7AC7" w:rsidRPr="000D4B2E" w:rsidRDefault="00A13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59E083" w:rsidR="007D7AC7" w:rsidRPr="000D4B2E" w:rsidRDefault="00A13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0F2A4" w:rsidR="007D7AC7" w:rsidRPr="000D4B2E" w:rsidRDefault="00A13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3B38F" w:rsidR="007D7AC7" w:rsidRPr="000D4B2E" w:rsidRDefault="00A13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01C9CF" w:rsidR="007D7AC7" w:rsidRPr="000D4B2E" w:rsidRDefault="00A13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B35563" w:rsidR="007D7AC7" w:rsidRPr="000D4B2E" w:rsidRDefault="00A13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9EB8F" w:rsidR="007D7AC7" w:rsidRPr="000D4B2E" w:rsidRDefault="00A13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DFF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87A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FCC67A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C8DE6B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13512C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DC7E12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6CB5EC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3E2CC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63B0C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08B3F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8CE0A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0D6EE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9376C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0F223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FBE85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77AA4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B0257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EE4E4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7FE98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3B2BD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0D3F5" w:rsidR="007D7AC7" w:rsidRPr="00A13898" w:rsidRDefault="00A138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9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32F44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2769D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4D979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58C18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CC978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CEF73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044AC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8A8CC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092F2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B6202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B92B4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1D821" w:rsidR="007D7AC7" w:rsidRPr="00BF7816" w:rsidRDefault="00A13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D3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78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B5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44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9E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9F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9C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C8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BD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10B650" w:rsidR="004A7F4E" w:rsidRDefault="00A138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843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E2C1E" w:rsidR="004A7F4E" w:rsidRDefault="00A13898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C0F3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469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5674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A5D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AE78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03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864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4BA9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23EC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07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4329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FBF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E95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FFD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B840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389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