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36A4A6" w:rsidR="00257CB9" w:rsidRPr="005677BF" w:rsidRDefault="00F000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4B713E" w:rsidR="004A7F4E" w:rsidRPr="005677BF" w:rsidRDefault="00F000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AB7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0A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0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6A0E8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F6A16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0913C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62FB7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C3350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BB591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AF61B" w:rsidR="000D4B2E" w:rsidRPr="000D4B2E" w:rsidRDefault="00F000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30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B7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D7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DA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55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CD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2213E" w:rsidR="009A6C64" w:rsidRPr="00F000AE" w:rsidRDefault="00F000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07CAE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D4F4A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1C50A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0D36E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CAB6A" w:rsidR="009A6C64" w:rsidRPr="00F000AE" w:rsidRDefault="00F000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93C07" w:rsidR="009A6C64" w:rsidRPr="00F000AE" w:rsidRDefault="00F000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A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4C83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CE14F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CD074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30ABD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DE8BD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1C4D2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6D0F4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0D140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98817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6BD18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3DFE5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70002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C393D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A786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17730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2B9D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7CB8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2933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CA1AC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2A9A9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D780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96900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B4685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81E7B" w:rsidR="009A6C64" w:rsidRPr="00BF7816" w:rsidRDefault="00F000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63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62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E0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2E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EC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985D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0A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0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1F52E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ADE6A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D7333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E42C6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B0C0B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15EA2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9FC9F" w:rsidR="002D5CA1" w:rsidRPr="000D4B2E" w:rsidRDefault="00F000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A43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AC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9C483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CCDE5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6F1C7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BAC97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71857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9BEFF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5CB34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9AB80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AE772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15ED3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23ABA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BB668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6F948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3AB72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0CAA6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4D4A4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2F618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2D9F8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7F62C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E24E1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A604A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92C78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3FB60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4217A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575BE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CA791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04F0B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F7E77" w:rsidR="002D5CA1" w:rsidRPr="00BF7816" w:rsidRDefault="00F000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39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62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84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60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D5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79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42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42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57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CB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65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7E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756D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0A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0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BF660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7E83A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0EC9C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C2B53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7ECEE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150E4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9B365" w:rsidR="007D7AC7" w:rsidRPr="000D4B2E" w:rsidRDefault="00F000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D4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CB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3769D" w:rsidR="007D7AC7" w:rsidRPr="00F000AE" w:rsidRDefault="00F000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BB47BA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26E1A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21689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AA5E3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EF411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7F317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7EFDA" w:rsidR="007D7AC7" w:rsidRPr="00F000AE" w:rsidRDefault="00F000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C0F3E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0285A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005D6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9C09A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5FD7A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AB980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2778E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3F071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001D2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2F32C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BE4B8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B6107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AF709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3009F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EB9A2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BA5C6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52BFC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F6622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CF48A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83108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F16AD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E34D0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53907" w:rsidR="007D7AC7" w:rsidRPr="00BF7816" w:rsidRDefault="00F000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9A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6E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C4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21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C5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55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E1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61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5E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BC889A" w:rsidR="004A7F4E" w:rsidRDefault="00F000A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667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EE546F" w:rsidR="004A7F4E" w:rsidRDefault="00F000A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4B3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43DD8" w:rsidR="004A7F4E" w:rsidRDefault="00F000AE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61C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870C1" w:rsidR="004A7F4E" w:rsidRDefault="00F000AE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30E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B71687" w:rsidR="004A7F4E" w:rsidRDefault="00F000A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655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D1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BA3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FB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A40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7B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F52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5B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AF7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0A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