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36A4A6" w:rsidR="00257CB9" w:rsidRPr="005677BF" w:rsidRDefault="00F000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4B713E" w:rsidR="004A7F4E" w:rsidRPr="005677BF" w:rsidRDefault="00F000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AB7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0A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0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36A0E8" w:rsidR="000D4B2E" w:rsidRPr="000D4B2E" w:rsidRDefault="00F00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F6A16" w:rsidR="000D4B2E" w:rsidRPr="000D4B2E" w:rsidRDefault="00F00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0913C" w:rsidR="000D4B2E" w:rsidRPr="000D4B2E" w:rsidRDefault="00F00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62FB7" w:rsidR="000D4B2E" w:rsidRPr="000D4B2E" w:rsidRDefault="00F00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C3350" w:rsidR="000D4B2E" w:rsidRPr="000D4B2E" w:rsidRDefault="00F00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BB591" w:rsidR="000D4B2E" w:rsidRPr="000D4B2E" w:rsidRDefault="00F00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9AF61B" w:rsidR="000D4B2E" w:rsidRPr="000D4B2E" w:rsidRDefault="00F00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030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EB7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D78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DDA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955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2CD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2213E" w:rsidR="009A6C64" w:rsidRPr="00F000AE" w:rsidRDefault="00F000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07CAE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D4F4A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1C50A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0D36E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CAB6A" w:rsidR="009A6C64" w:rsidRPr="00F000AE" w:rsidRDefault="00F000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93C07" w:rsidR="009A6C64" w:rsidRPr="00F000AE" w:rsidRDefault="00F000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A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4C83B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CE14F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CD074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30ABD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DE8BD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1C4D2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C6D0F4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0D140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98817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46BD18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3DFE5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70002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C393D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A786B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317730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2B9DB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7CB8B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2933B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CA1AC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2A9A9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D780B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96900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B4685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D81E7B" w:rsidR="009A6C64" w:rsidRPr="00BF7816" w:rsidRDefault="00F00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63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62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E0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2E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EC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985D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0A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0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81F52E" w:rsidR="002D5CA1" w:rsidRPr="000D4B2E" w:rsidRDefault="00F00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2ADE6A" w:rsidR="002D5CA1" w:rsidRPr="000D4B2E" w:rsidRDefault="00F00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6D7333" w:rsidR="002D5CA1" w:rsidRPr="000D4B2E" w:rsidRDefault="00F00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FE42C6" w:rsidR="002D5CA1" w:rsidRPr="000D4B2E" w:rsidRDefault="00F00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DB0C0B" w:rsidR="002D5CA1" w:rsidRPr="000D4B2E" w:rsidRDefault="00F00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15EA2" w:rsidR="002D5CA1" w:rsidRPr="000D4B2E" w:rsidRDefault="00F00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9FC9F" w:rsidR="002D5CA1" w:rsidRPr="000D4B2E" w:rsidRDefault="00F00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A43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AC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9C483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5CCDE5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26F1C7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FBAC97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71857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C9BEFF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5CB34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9AB80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AE772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15ED3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23ABA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BB668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6F948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3AB72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0CAA6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4D4A4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2F618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2D9F8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7F62C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1E24E1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A604A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92C78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3FB60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4217A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575BE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CA791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704F0B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F7E77" w:rsidR="002D5CA1" w:rsidRPr="00BF7816" w:rsidRDefault="00F00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39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62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84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60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D5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179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42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427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57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CB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65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7E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756D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0A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0A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0BF660" w:rsidR="007D7AC7" w:rsidRPr="000D4B2E" w:rsidRDefault="00F00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E7E83A" w:rsidR="007D7AC7" w:rsidRPr="000D4B2E" w:rsidRDefault="00F00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F0EC9C" w:rsidR="007D7AC7" w:rsidRPr="000D4B2E" w:rsidRDefault="00F00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AC2B53" w:rsidR="007D7AC7" w:rsidRPr="000D4B2E" w:rsidRDefault="00F00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67ECEE" w:rsidR="007D7AC7" w:rsidRPr="000D4B2E" w:rsidRDefault="00F00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150E4" w:rsidR="007D7AC7" w:rsidRPr="000D4B2E" w:rsidRDefault="00F00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79B365" w:rsidR="007D7AC7" w:rsidRPr="000D4B2E" w:rsidRDefault="00F00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D4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CB8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3769D" w:rsidR="007D7AC7" w:rsidRPr="00F000AE" w:rsidRDefault="00F000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BB47BA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26E1A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21689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2AA5E3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EF411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7F317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7EFDA" w:rsidR="007D7AC7" w:rsidRPr="00F000AE" w:rsidRDefault="00F000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0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C0F3E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0285A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005D6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9C09A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5FD7A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AB980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2778E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3F071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001D2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2F32C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BE4B8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B6107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AF709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13009F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EB9A2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BA5C6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52BFC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F6622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CF48A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83108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F16AD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E34D0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53907" w:rsidR="007D7AC7" w:rsidRPr="00BF7816" w:rsidRDefault="00F00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9A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6E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C4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21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C5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555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E1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61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5E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BC889A" w:rsidR="004A7F4E" w:rsidRDefault="00F000A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667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EE546F" w:rsidR="004A7F4E" w:rsidRDefault="00F000A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F4B3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43DD8" w:rsidR="004A7F4E" w:rsidRDefault="00F000AE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61C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C870C1" w:rsidR="004A7F4E" w:rsidRDefault="00F000AE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130E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B71687" w:rsidR="004A7F4E" w:rsidRDefault="00F000A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655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CD1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EBA3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FB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FA40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D7B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8F52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5B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AF7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0A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