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80A1D" w:rsidR="00257CB9" w:rsidRPr="005677BF" w:rsidRDefault="007944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E8FD88" w:rsidR="004A7F4E" w:rsidRPr="005677BF" w:rsidRDefault="007944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789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0ABE3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67562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BE29D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04501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A09C1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E4149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E4A0B" w:rsidR="000D4B2E" w:rsidRPr="000D4B2E" w:rsidRDefault="007944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4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07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72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B5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47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F7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F7352" w:rsidR="009A6C64" w:rsidRPr="00794425" w:rsidRDefault="007944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8A0E4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2DADB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18E56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A8A04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A5E79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3F512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E291E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A24FC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ED78E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F73CA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F10A9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986B1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8978B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236BC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5FD98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4C51D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00556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51648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04A47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E17F6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BD187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E351F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9D591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32AB9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1B01F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2CDFF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E5107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010E2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20CD8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3CDDB" w:rsidR="009A6C64" w:rsidRPr="00BF7816" w:rsidRDefault="007944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CF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98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F8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69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A8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31D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E45B5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B9886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1518D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E727C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7DAC3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3FECB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307A5" w:rsidR="002D5CA1" w:rsidRPr="000D4B2E" w:rsidRDefault="007944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FA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20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9F549" w:rsidR="002D5CA1" w:rsidRPr="00794425" w:rsidRDefault="007944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6E490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7C0DD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43307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ED9F5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F2CD5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128CE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4BA12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0EBCB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23618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2FDF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D800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61E90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D5E6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909E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AFE9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A8D6C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7A476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399CE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3F8D0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9C5F3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C0CD7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ACED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EED19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19866" w:rsidR="002D5CA1" w:rsidRPr="00794425" w:rsidRDefault="007944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E94C4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C7893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DE3BE" w:rsidR="002D5CA1" w:rsidRPr="00BF7816" w:rsidRDefault="007944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6F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8B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36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56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85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A7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38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4C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0D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75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FF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00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836F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FF66F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06374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01772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C939F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12D01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A49AB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7BDAA" w:rsidR="007D7AC7" w:rsidRPr="000D4B2E" w:rsidRDefault="007944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7A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8B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2874B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47ECB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DC683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CECD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B3F9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425D6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DA568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D719C" w:rsidR="007D7AC7" w:rsidRPr="00794425" w:rsidRDefault="007944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73C75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023AD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FD8B0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98E7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9BE41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517A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3934E" w:rsidR="007D7AC7" w:rsidRPr="00794425" w:rsidRDefault="007944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3BC8A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0D58C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CD3FF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3F782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E8F37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BFF9E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4F9E2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27412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8789A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C545E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7256A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5577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5C0FA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C44C9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9FC14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40CFD" w:rsidR="007D7AC7" w:rsidRPr="00BF7816" w:rsidRDefault="007944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2F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A7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69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11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03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FC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0A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89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87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DC36B" w:rsidR="004A7F4E" w:rsidRDefault="007944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6D7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A0E66" w:rsidR="004A7F4E" w:rsidRDefault="00794425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80D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4D6FF" w:rsidR="004A7F4E" w:rsidRDefault="00794425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825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ECF46" w:rsidR="004A7F4E" w:rsidRDefault="0079442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5FA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3D99A" w:rsidR="004A7F4E" w:rsidRDefault="00794425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620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0C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7E8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91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368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C4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01A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4B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075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442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