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80A1D" w:rsidR="00257CB9" w:rsidRPr="005677BF" w:rsidRDefault="007944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E8FD88" w:rsidR="004A7F4E" w:rsidRPr="005677BF" w:rsidRDefault="007944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78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0ABE3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67562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BE29D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04501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A09C1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E4149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E4A0B" w:rsidR="000D4B2E" w:rsidRPr="000D4B2E" w:rsidRDefault="00794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45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07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72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B5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47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F7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F7352" w:rsidR="009A6C64" w:rsidRPr="00794425" w:rsidRDefault="007944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8A0E4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2DADB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18E56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A8A04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A5E79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3F512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E291E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A24FC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ED78E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F73CA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F10A9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986B1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8978B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236BC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5FD98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4C51D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00556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51648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04A47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E17F6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BD187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E351F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9D591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32AB9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1B01F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2CDFF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E5107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010E2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20CD8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3CDDB" w:rsidR="009A6C64" w:rsidRPr="00BF7816" w:rsidRDefault="00794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CF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98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F8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69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A8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731D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E45B5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B9886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1518D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1E727C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7DAC3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3FECB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307A5" w:rsidR="002D5CA1" w:rsidRPr="000D4B2E" w:rsidRDefault="00794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FA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20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9F549" w:rsidR="002D5CA1" w:rsidRPr="00794425" w:rsidRDefault="007944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6E490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7C0DD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43307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ED9F5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F2CD5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128CE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4BA12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0EBCB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23618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2FDF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D800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61E90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D5E6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909E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AFE9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A8D6C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7A476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399CE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3F8D0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9C5F3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C0CD7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ACED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EED19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19866" w:rsidR="002D5CA1" w:rsidRPr="00794425" w:rsidRDefault="007944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E94C4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C7893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DE3BE" w:rsidR="002D5CA1" w:rsidRPr="00BF7816" w:rsidRDefault="00794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6F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8B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36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56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85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A7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38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4C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0D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5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FF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00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836F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2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FF66F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06374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01772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C939F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12D01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A49AB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7BDAA" w:rsidR="007D7AC7" w:rsidRPr="000D4B2E" w:rsidRDefault="00794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7A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8B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92874B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47ECB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DC683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CECD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B3F9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425D6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DA568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D719C" w:rsidR="007D7AC7" w:rsidRPr="00794425" w:rsidRDefault="007944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73C75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023AD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FD8B0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98E7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9BE41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517A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3934E" w:rsidR="007D7AC7" w:rsidRPr="00794425" w:rsidRDefault="007944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3BC8A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0D58C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CD3FF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3F782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E8F37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BFF9E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4F9E2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27412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8789A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C545E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7256A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5577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5C0FA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C44C9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9FC14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40CFD" w:rsidR="007D7AC7" w:rsidRPr="00BF7816" w:rsidRDefault="00794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2F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A7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9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11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03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FC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0A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89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87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DC36B" w:rsidR="004A7F4E" w:rsidRDefault="007944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6D7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A0E66" w:rsidR="004A7F4E" w:rsidRDefault="00794425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80D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4D6FF" w:rsidR="004A7F4E" w:rsidRDefault="00794425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825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ECF46" w:rsidR="004A7F4E" w:rsidRDefault="0079442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5FA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3D99A" w:rsidR="004A7F4E" w:rsidRDefault="00794425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620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0C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7E8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91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3685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C4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01A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4B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075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442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