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27B77" w:rsidR="00257CB9" w:rsidRPr="005677BF" w:rsidRDefault="00AE33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25EF2B" w:rsidR="004A7F4E" w:rsidRPr="005677BF" w:rsidRDefault="00AE33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56F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E493D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C5867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0B67C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F7F53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376B4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48D24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A6FE7" w:rsidR="000D4B2E" w:rsidRPr="000D4B2E" w:rsidRDefault="00AE3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6A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59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14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3B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1B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67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DA63C" w:rsidR="009A6C64" w:rsidRPr="00AE330F" w:rsidRDefault="00AE3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EBFF8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F4C1A" w:rsidR="009A6C64" w:rsidRPr="00AE330F" w:rsidRDefault="00AE3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64F41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89C7C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AA33D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4ED5E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81D0F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7911A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9BAC5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30415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65E78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F914B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FB42E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4AE42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A3C0A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20FAE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03FD0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DD8DF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504DF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0DDDA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50821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75C57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D1EAF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20F51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552F8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B99D5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DF788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FE61A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EDE7C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F530A" w:rsidR="009A6C64" w:rsidRPr="00BF7816" w:rsidRDefault="00AE3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18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02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76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56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88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FD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1EE6B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456AE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C16B9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A13BB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F2BF6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7F54E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A8659" w:rsidR="002D5CA1" w:rsidRPr="000D4B2E" w:rsidRDefault="00AE3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87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1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D2EB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F5D9CE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BFCA3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D3DCA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82805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9328A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04DE8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7AD35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360CB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BDA22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FFA1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35DD4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E54F0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2D0D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9233F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DD319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42A64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D43D5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A9F0E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DA8F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3D902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0F24C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45BA0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FA1B3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7D7EB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9EB80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A3EE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AFF7D" w:rsidR="002D5CA1" w:rsidRPr="00BF7816" w:rsidRDefault="00AE3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83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70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20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6A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6F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59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EF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32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D6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6B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0E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BF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66C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763C2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B473C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5BF06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238BD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AB75C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EE24D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3BEE6" w:rsidR="007D7AC7" w:rsidRPr="000D4B2E" w:rsidRDefault="00AE3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71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91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3D566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0523C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6330A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FA77D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184A8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6B369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6605F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1C006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37C47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604F3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F024A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70035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5CD16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87B1A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0781F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844F4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06CD2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941DD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D6F8F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CDC57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34EF7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C4A44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3337F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A7726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50039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AF61D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B1495" w:rsidR="007D7AC7" w:rsidRPr="00AE330F" w:rsidRDefault="00AE33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855E2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E68B5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F6C34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8EE39" w:rsidR="007D7AC7" w:rsidRPr="00BF7816" w:rsidRDefault="00AE3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7E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B1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72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58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4E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30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D4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2E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D0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933B7" w:rsidR="004A7F4E" w:rsidRDefault="00AE33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1CF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0B957" w:rsidR="004A7F4E" w:rsidRDefault="00AE330F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D4E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9F414" w:rsidR="004A7F4E" w:rsidRDefault="00AE330F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A2A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EF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B20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42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D98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0B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A73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12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5DD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34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886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6E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FE3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330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