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5A41E" w:rsidR="00257CB9" w:rsidRPr="005677BF" w:rsidRDefault="00DA00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57EDF9" w:rsidR="004A7F4E" w:rsidRPr="005677BF" w:rsidRDefault="00DA00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EE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ECB21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AFF9E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22CFE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380AB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7A06E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1CFD9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6C401" w:rsidR="000D4B2E" w:rsidRPr="000D4B2E" w:rsidRDefault="00DA0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38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FA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80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5B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D0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28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1EA8F" w:rsidR="009A6C64" w:rsidRPr="00DA00A8" w:rsidRDefault="00DA00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8D73D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C863B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74720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554D6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C28E8" w:rsidR="009A6C64" w:rsidRPr="00DA00A8" w:rsidRDefault="00DA00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47F0D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2656C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1B9E1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935DD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54AF2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2206A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1DE9C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7E0B6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96112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BD404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5C526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0AB33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E8608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C5D2F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3D05F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650BA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9FDAF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EFDCC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846BE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08FB8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433F4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DF4BA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A2F72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BF235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87C57" w:rsidR="009A6C64" w:rsidRPr="00BF7816" w:rsidRDefault="00DA0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70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80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71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6F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76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B11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5D7C7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FB741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E01D6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1DC7C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ECDFD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53DEB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EC7F4" w:rsidR="002D5CA1" w:rsidRPr="000D4B2E" w:rsidRDefault="00DA0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C7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9D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11310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F43E2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868B7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F38B4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5C797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72C4F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7BA65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9C83A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BF3F0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1D350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A8DFC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6D9BC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35601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D3858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2D2A3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560C1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0B099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6AD9F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944EE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E45CF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502CD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A9748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FD57F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30125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F9A6F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215EC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7E963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32819" w:rsidR="002D5CA1" w:rsidRPr="00BF7816" w:rsidRDefault="00DA0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5E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CE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A3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68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57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0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4A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9F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B9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B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B5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2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32B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0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6C329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595AC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59540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C1715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9CC24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EFF50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7F0B0" w:rsidR="007D7AC7" w:rsidRPr="000D4B2E" w:rsidRDefault="00DA0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7F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79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A331FA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0F5C2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8DA32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830E9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25619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4902E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D9C08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04E59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C6261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4E48C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6388A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A0A3A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74DA4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19E11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CE045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CD24B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0EF07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E9F75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72C1F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0FE5F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48AC7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DA3FA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EB9E6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71A7D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3CB93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EDEDB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FD678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4CB7A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06D19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2539D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9FF2D" w:rsidR="007D7AC7" w:rsidRPr="00BF7816" w:rsidRDefault="00DA0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F2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4E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D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85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FD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6E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A2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42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60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AB3DA" w:rsidR="004A7F4E" w:rsidRDefault="00DA00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55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005E7" w:rsidR="004A7F4E" w:rsidRDefault="00DA00A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A17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EF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88D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74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AB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88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904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7C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D9C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2C4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C08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6E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A5C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4E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F94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0A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