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B213D2" w:rsidR="00257CB9" w:rsidRPr="005677BF" w:rsidRDefault="005234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A55D58" w:rsidR="004A7F4E" w:rsidRPr="005677BF" w:rsidRDefault="005234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AC92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4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4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103F2E" w:rsidR="000D4B2E" w:rsidRPr="000D4B2E" w:rsidRDefault="00523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B31138" w:rsidR="000D4B2E" w:rsidRPr="000D4B2E" w:rsidRDefault="00523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4CDF05" w:rsidR="000D4B2E" w:rsidRPr="000D4B2E" w:rsidRDefault="00523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B136D0" w:rsidR="000D4B2E" w:rsidRPr="000D4B2E" w:rsidRDefault="00523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D09188" w:rsidR="000D4B2E" w:rsidRPr="000D4B2E" w:rsidRDefault="00523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65442C" w:rsidR="000D4B2E" w:rsidRPr="000D4B2E" w:rsidRDefault="00523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0E1C72" w:rsidR="000D4B2E" w:rsidRPr="000D4B2E" w:rsidRDefault="00523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E5D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E4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CFF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16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2FC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B0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913F49" w:rsidR="009A6C64" w:rsidRPr="005234F1" w:rsidRDefault="005234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CEA61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D10F0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667D79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DE760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748F7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EE85F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93C55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D20A9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033AA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D7A0C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0BACD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50204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0609E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8DF7C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2E03D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187EA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E4E32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81F70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6BC2B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3B169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75A45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24B5F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27F26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6FD9F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32EBD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F8B2C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DFFA0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DF6A7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69CFD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59452" w:rsidR="009A6C64" w:rsidRPr="00BF7816" w:rsidRDefault="00523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80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CE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91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B2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C1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93E7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4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4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A49F7D" w:rsidR="002D5CA1" w:rsidRPr="000D4B2E" w:rsidRDefault="00523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55998B" w:rsidR="002D5CA1" w:rsidRPr="000D4B2E" w:rsidRDefault="00523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660F3B" w:rsidR="002D5CA1" w:rsidRPr="000D4B2E" w:rsidRDefault="00523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43AE2" w:rsidR="002D5CA1" w:rsidRPr="000D4B2E" w:rsidRDefault="00523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41A98B" w:rsidR="002D5CA1" w:rsidRPr="000D4B2E" w:rsidRDefault="00523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D062D2" w:rsidR="002D5CA1" w:rsidRPr="000D4B2E" w:rsidRDefault="00523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8C1D5" w:rsidR="002D5CA1" w:rsidRPr="000D4B2E" w:rsidRDefault="00523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A49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DF7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6D168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2EB35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B260CE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CC628E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D57479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35B34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8CEEA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62847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21A52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C41C6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188D4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B2EC7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2A215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E694E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A9206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49423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684AF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95919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9EA34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FF2BD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F1E5D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6BDFA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B1491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A1AE2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CA57F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FF80E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A31C3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EA17A" w:rsidR="002D5CA1" w:rsidRPr="00BF7816" w:rsidRDefault="00523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57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39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6C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D7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A2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7D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F9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8E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71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47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7F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89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375C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4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4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00B909" w:rsidR="007D7AC7" w:rsidRPr="000D4B2E" w:rsidRDefault="00523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053EEA" w:rsidR="007D7AC7" w:rsidRPr="000D4B2E" w:rsidRDefault="00523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0093C9" w:rsidR="007D7AC7" w:rsidRPr="000D4B2E" w:rsidRDefault="00523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5D9E12" w:rsidR="007D7AC7" w:rsidRPr="000D4B2E" w:rsidRDefault="00523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7D49F3" w:rsidR="007D7AC7" w:rsidRPr="000D4B2E" w:rsidRDefault="00523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7AC34" w:rsidR="007D7AC7" w:rsidRPr="000D4B2E" w:rsidRDefault="00523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E787A" w:rsidR="007D7AC7" w:rsidRPr="000D4B2E" w:rsidRDefault="00523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E72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D4A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FEF0A8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D50851" w:rsidR="007D7AC7" w:rsidRPr="005234F1" w:rsidRDefault="005234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130C0F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8D0D5D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5A240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B9BDC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7841F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C2F44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6BE0F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24BA1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3B580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AD3DD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E35C5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B5591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1632A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3F9CC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88CAC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934D3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E81E8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D8636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7266E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4D033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F011D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69CA0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0D74B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CE756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7B8B8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3D1FC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7F1FC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B8846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43BD8" w:rsidR="007D7AC7" w:rsidRPr="00BF7816" w:rsidRDefault="00523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8C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21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2F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A8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C8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F3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B1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DA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91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BAAFB" w:rsidR="004A7F4E" w:rsidRDefault="005234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434E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1D02D4" w:rsidR="004A7F4E" w:rsidRDefault="005234F1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9C5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EB6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905B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DF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9A0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A0F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5D8C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8A5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6CA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A80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2B0B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408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6D71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9CD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B1BF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34F1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