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868F97" w:rsidR="00257CB9" w:rsidRPr="005677BF" w:rsidRDefault="008841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00394B" w:rsidR="004A7F4E" w:rsidRPr="005677BF" w:rsidRDefault="008841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590D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1C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1C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420434" w:rsidR="000D4B2E" w:rsidRPr="000D4B2E" w:rsidRDefault="00884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87D748" w:rsidR="000D4B2E" w:rsidRPr="000D4B2E" w:rsidRDefault="00884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270BDF" w:rsidR="000D4B2E" w:rsidRPr="000D4B2E" w:rsidRDefault="00884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F819A0" w:rsidR="000D4B2E" w:rsidRPr="000D4B2E" w:rsidRDefault="00884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968017" w:rsidR="000D4B2E" w:rsidRPr="000D4B2E" w:rsidRDefault="00884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1824DD" w:rsidR="000D4B2E" w:rsidRPr="000D4B2E" w:rsidRDefault="00884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981C48" w:rsidR="000D4B2E" w:rsidRPr="000D4B2E" w:rsidRDefault="00884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DB0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561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1A7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95C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317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6DD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DBC0E3" w:rsidR="009A6C64" w:rsidRPr="008841CC" w:rsidRDefault="008841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1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0555F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539EBF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2255B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3AD858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3DE4A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21BA22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66C68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0C8F7F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A7A2F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5935C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D630E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98F00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E578E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3AA1B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D3BC1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EA1A8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A47FE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A0F7A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8167A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44CF1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5B152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1A04B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37001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D894D8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D3FA4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88B22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F7298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81FA4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EA524E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C7987" w:rsidR="009A6C64" w:rsidRPr="00BF7816" w:rsidRDefault="00884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EE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A2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72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D2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32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7A2D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1C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1C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F7E48E" w:rsidR="002D5CA1" w:rsidRPr="000D4B2E" w:rsidRDefault="00884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F07C33" w:rsidR="002D5CA1" w:rsidRPr="000D4B2E" w:rsidRDefault="00884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05F1EE" w:rsidR="002D5CA1" w:rsidRPr="000D4B2E" w:rsidRDefault="00884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22690A" w:rsidR="002D5CA1" w:rsidRPr="000D4B2E" w:rsidRDefault="00884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7BB7A9" w:rsidR="002D5CA1" w:rsidRPr="000D4B2E" w:rsidRDefault="00884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4200BE" w:rsidR="002D5CA1" w:rsidRPr="000D4B2E" w:rsidRDefault="00884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F61F44" w:rsidR="002D5CA1" w:rsidRPr="000D4B2E" w:rsidRDefault="00884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E31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925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3DB483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9EE3D5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368CD4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A97594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6F52D2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8D074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E9AA8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04B6D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32082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4CECF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0E5E4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6C471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3A673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83AEE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053E5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CB9F0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E783A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FEAE4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AAF50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D5C9B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9588A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56FA9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F451F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8ACFF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0A511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0402D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97802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07968" w:rsidR="002D5CA1" w:rsidRPr="00BF7816" w:rsidRDefault="00884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E4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F9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B2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2E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AC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18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BD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00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BE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C4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5A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E0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50F5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1C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41C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9E0E68" w:rsidR="007D7AC7" w:rsidRPr="000D4B2E" w:rsidRDefault="00884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130B0B" w:rsidR="007D7AC7" w:rsidRPr="000D4B2E" w:rsidRDefault="00884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5571C5" w:rsidR="007D7AC7" w:rsidRPr="000D4B2E" w:rsidRDefault="00884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DA8E2D" w:rsidR="007D7AC7" w:rsidRPr="000D4B2E" w:rsidRDefault="00884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4F4462" w:rsidR="007D7AC7" w:rsidRPr="000D4B2E" w:rsidRDefault="00884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FA22E3" w:rsidR="007D7AC7" w:rsidRPr="000D4B2E" w:rsidRDefault="00884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836B35" w:rsidR="007D7AC7" w:rsidRPr="000D4B2E" w:rsidRDefault="00884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761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9D6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0A980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FE4AF8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EA0113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4A8BFB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02E618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91A32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786A2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1F41C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831A9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F4844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001F1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A469E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79365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D855A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E2695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0D3BE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5AB9C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248D5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F746E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789B3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DEA3F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697E8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DBCB1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394A2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AA32F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148D8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E6E82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C7DB2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9676E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94D40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5A2BE" w:rsidR="007D7AC7" w:rsidRPr="00BF7816" w:rsidRDefault="00884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10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1D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6B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81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3A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50E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34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08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A6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B5561D" w:rsidR="004A7F4E" w:rsidRDefault="008841C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0349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0B3A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1505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DC7D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6ED0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BFEC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5230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D58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0EEF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113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0835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4600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FF54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92B4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5AD1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14D3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3085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41CC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