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15AF4" w:rsidR="00257CB9" w:rsidRPr="005677BF" w:rsidRDefault="00D64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6DD394" w:rsidR="004A7F4E" w:rsidRPr="005677BF" w:rsidRDefault="00D64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5E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19C98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5B939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73CFF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91349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5B2A6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049DD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39211" w:rsidR="000D4B2E" w:rsidRPr="000D4B2E" w:rsidRDefault="00D64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FD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13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25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47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F1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87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92567" w:rsidR="009A6C64" w:rsidRPr="00D64DA6" w:rsidRDefault="00D64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747E2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C17B6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117C6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98CC2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CE805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FB696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3CE13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51F8F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5B552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9C30F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CBF5A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7C038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25995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8148B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5FA2F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820DD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1B020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ED884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97E0D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1ED49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D184D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E82AA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975AB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3CBA5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1A1C7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A9B6C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14654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195F7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12E83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2071C" w:rsidR="009A6C64" w:rsidRPr="00BF7816" w:rsidRDefault="00D64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76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51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7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76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D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73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6A79C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2DDE9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6A37B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CE6F3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0D554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632CA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20FA2" w:rsidR="002D5CA1" w:rsidRPr="000D4B2E" w:rsidRDefault="00D64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77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E0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8C3A5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22A44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AB0EE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D86D4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9BBD1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6AF4B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7D976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083AB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797DE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1594A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92D02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12788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D6B84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BAABC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512D4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42D5B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67EB8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2FB24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7057B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F21A3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B6EF0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3423D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79DDE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9EBCF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15803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42F0A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5A3CA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816B3" w:rsidR="002D5CA1" w:rsidRPr="00BF7816" w:rsidRDefault="00D64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BB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AD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C6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84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DC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33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35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09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F5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D5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A7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8F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6C0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D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D06AA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D6103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E6BC1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D4FDB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81F4A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D5FC6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A595C" w:rsidR="007D7AC7" w:rsidRPr="000D4B2E" w:rsidRDefault="00D64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8B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B6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15DCD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B18C4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009C9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4A9E9E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40DFD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E1557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1BD15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090DF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3ECD6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7EEFF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16887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4D6CE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9A1A3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4E1CA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FD974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DB5F2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33221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0AB3C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745C1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62473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EC79E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56860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E4D75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61C06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3F237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CC61D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6E835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63EA8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DB419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EC8F8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ABB4A" w:rsidR="007D7AC7" w:rsidRPr="00BF7816" w:rsidRDefault="00D64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FD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F5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63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D3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50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33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77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1E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7B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DE0959" w:rsidR="004A7F4E" w:rsidRDefault="00D64D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E6D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F2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4BC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8A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6F5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18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0EB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C3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91E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85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70E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73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5C9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1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BBF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83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D64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DA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