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8BBAC5" w:rsidR="00257CB9" w:rsidRPr="005677BF" w:rsidRDefault="00A839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3EA7939" w:rsidR="004A7F4E" w:rsidRPr="005677BF" w:rsidRDefault="00A839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29214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9C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9C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68C4C9" w:rsidR="000D4B2E" w:rsidRPr="000D4B2E" w:rsidRDefault="00A83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DCC5F5C" w:rsidR="000D4B2E" w:rsidRPr="000D4B2E" w:rsidRDefault="00A83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A47EF3" w:rsidR="000D4B2E" w:rsidRPr="000D4B2E" w:rsidRDefault="00A83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EE27EE" w:rsidR="000D4B2E" w:rsidRPr="000D4B2E" w:rsidRDefault="00A83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C6E2A01" w:rsidR="000D4B2E" w:rsidRPr="000D4B2E" w:rsidRDefault="00A83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034F80" w:rsidR="000D4B2E" w:rsidRPr="000D4B2E" w:rsidRDefault="00A83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3DCBBF" w:rsidR="000D4B2E" w:rsidRPr="000D4B2E" w:rsidRDefault="00A839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999A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D172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12AF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ED3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5AF08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E761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22DE15E" w:rsidR="009A6C64" w:rsidRPr="00A839C3" w:rsidRDefault="00A839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9C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3429E8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F6EED6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2ED1F0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CDFC02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A9C46F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B2EEB3" w:rsidR="009A6C64" w:rsidRPr="00A839C3" w:rsidRDefault="00A839C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9C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9E9AB1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2776D0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91018D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63171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ECAC80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56B147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9B7857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CEFFEA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170197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DBC0D3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E36AB0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3EA92E8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C7FC8E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943620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13D477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5F4399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E6328D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971876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AFD51E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7E6F2C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90CA664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86A84B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63DC01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134E68" w:rsidR="009A6C64" w:rsidRPr="00BF7816" w:rsidRDefault="00A839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B3B2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DFB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7847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4EAC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04874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5048E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9C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9C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D2E7AE" w:rsidR="002D5CA1" w:rsidRPr="000D4B2E" w:rsidRDefault="00A83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87E3F4" w:rsidR="002D5CA1" w:rsidRPr="000D4B2E" w:rsidRDefault="00A83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482019" w:rsidR="002D5CA1" w:rsidRPr="000D4B2E" w:rsidRDefault="00A83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893A2C" w:rsidR="002D5CA1" w:rsidRPr="000D4B2E" w:rsidRDefault="00A83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9714085" w:rsidR="002D5CA1" w:rsidRPr="000D4B2E" w:rsidRDefault="00A83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A9F7860" w:rsidR="002D5CA1" w:rsidRPr="000D4B2E" w:rsidRDefault="00A83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EB3C3ED" w:rsidR="002D5CA1" w:rsidRPr="000D4B2E" w:rsidRDefault="00A839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B913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351E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D09E62A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050183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A0825F6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DE1322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88D2E1F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03B8E4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39B3F8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9C0E87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75585F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EA7AD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2C4C01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EDFCDF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6698A8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8C0909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8D63FA7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64C05A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297046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7B8D58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8D3FE0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2F064D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5929A9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6F7364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06102D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CB7F5B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932A0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19133D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15A468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EA040C" w:rsidR="002D5CA1" w:rsidRPr="00BF7816" w:rsidRDefault="00A839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AA2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9C1E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C09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4106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9FD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E60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8A9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40C0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294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4B4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367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9DE6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422B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9C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839C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4D3E448" w:rsidR="007D7AC7" w:rsidRPr="000D4B2E" w:rsidRDefault="00A83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FDF813" w:rsidR="007D7AC7" w:rsidRPr="000D4B2E" w:rsidRDefault="00A83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2396D1" w:rsidR="007D7AC7" w:rsidRPr="000D4B2E" w:rsidRDefault="00A83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FAD9B0" w:rsidR="007D7AC7" w:rsidRPr="000D4B2E" w:rsidRDefault="00A83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550700" w:rsidR="007D7AC7" w:rsidRPr="000D4B2E" w:rsidRDefault="00A83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04B632" w:rsidR="007D7AC7" w:rsidRPr="000D4B2E" w:rsidRDefault="00A83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6756656" w:rsidR="007D7AC7" w:rsidRPr="000D4B2E" w:rsidRDefault="00A839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99B31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BAC9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9E39B5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598120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4F37FA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6D3DCA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8179EC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B478C5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CE7A81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6E0AFE" w:rsidR="007D7AC7" w:rsidRPr="00A839C3" w:rsidRDefault="00A839C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839C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2414D1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25517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12E219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738A5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12C6EE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DD6C71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886205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3C8AC3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B31AD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E3018A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693867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0636BA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A26943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1A864E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B6A8C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ABD67D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81EE4C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0A5091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737FB02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9CB8E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617DE6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ACF23F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F6E929" w:rsidR="007D7AC7" w:rsidRPr="00BF7816" w:rsidRDefault="00A839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5B91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F35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A3DD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822B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DA98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24DB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075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079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73BD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526122" w:rsidR="004A7F4E" w:rsidRDefault="00A839C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F300D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230DF50" w:rsidR="004A7F4E" w:rsidRDefault="00A839C3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74304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730D74" w:rsidR="004A7F4E" w:rsidRDefault="00A839C3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6D6E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4528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29D3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B3E1D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A787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9006D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040BB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078D2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42232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27F6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4B678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2412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8CEC5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839C3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