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9666C" w:rsidR="00257CB9" w:rsidRPr="005677BF" w:rsidRDefault="00EE42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84E117" w:rsidR="004A7F4E" w:rsidRPr="005677BF" w:rsidRDefault="00EE42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7291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2E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2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C1D16" w:rsidR="000D4B2E" w:rsidRPr="000D4B2E" w:rsidRDefault="00EE42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83EA96" w:rsidR="000D4B2E" w:rsidRPr="000D4B2E" w:rsidRDefault="00EE42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6CA62D" w:rsidR="000D4B2E" w:rsidRPr="000D4B2E" w:rsidRDefault="00EE42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44277" w:rsidR="000D4B2E" w:rsidRPr="000D4B2E" w:rsidRDefault="00EE42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200F9" w:rsidR="000D4B2E" w:rsidRPr="000D4B2E" w:rsidRDefault="00EE42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E4376" w:rsidR="000D4B2E" w:rsidRPr="000D4B2E" w:rsidRDefault="00EE42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8E6B10" w:rsidR="000D4B2E" w:rsidRPr="000D4B2E" w:rsidRDefault="00EE42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69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48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48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4DA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19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E4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29B6D" w:rsidR="009A6C64" w:rsidRPr="00EE42E4" w:rsidRDefault="00EE42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700A2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27572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2CD32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4DCC2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F2599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6E8F1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9DC91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91898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05FCE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0F677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133CA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95763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6FC27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7FC7B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86D01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AB426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89590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8C004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207F3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AA9F6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3BF68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2E526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F0302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72C9D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0674F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4C3C5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DC014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1163A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F3B3F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3F2B8" w:rsidR="009A6C64" w:rsidRPr="00BF7816" w:rsidRDefault="00EE42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32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B7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4C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9F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BA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233A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2E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2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06B4B" w:rsidR="002D5CA1" w:rsidRPr="000D4B2E" w:rsidRDefault="00EE42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2C743" w:rsidR="002D5CA1" w:rsidRPr="000D4B2E" w:rsidRDefault="00EE42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F5D24A" w:rsidR="002D5CA1" w:rsidRPr="000D4B2E" w:rsidRDefault="00EE42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EC3D30" w:rsidR="002D5CA1" w:rsidRPr="000D4B2E" w:rsidRDefault="00EE42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2A6BBC" w:rsidR="002D5CA1" w:rsidRPr="000D4B2E" w:rsidRDefault="00EE42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3E2BA" w:rsidR="002D5CA1" w:rsidRPr="000D4B2E" w:rsidRDefault="00EE42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58FC9" w:rsidR="002D5CA1" w:rsidRPr="000D4B2E" w:rsidRDefault="00EE42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EC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A0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4860D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192D0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3C4DA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31C85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8A3F6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71C03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FDA23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360F3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DF3A1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36AC0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D8965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6F2BD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34CEB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CF4FD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BFE2B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F84AD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342FA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DDDAE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2F9DD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63B6A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A7308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7797C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B241A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C60DB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40F11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10B6F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BB52A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D972E" w:rsidR="002D5CA1" w:rsidRPr="00BF7816" w:rsidRDefault="00EE42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DB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13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39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6D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B3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D7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E7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6D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A7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B4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16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72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741A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2E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2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CD9EE" w:rsidR="007D7AC7" w:rsidRPr="000D4B2E" w:rsidRDefault="00EE42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511735" w:rsidR="007D7AC7" w:rsidRPr="000D4B2E" w:rsidRDefault="00EE42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A1415" w:rsidR="007D7AC7" w:rsidRPr="000D4B2E" w:rsidRDefault="00EE42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3BBD0" w:rsidR="007D7AC7" w:rsidRPr="000D4B2E" w:rsidRDefault="00EE42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30DAAF" w:rsidR="007D7AC7" w:rsidRPr="000D4B2E" w:rsidRDefault="00EE42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D3D98B" w:rsidR="007D7AC7" w:rsidRPr="000D4B2E" w:rsidRDefault="00EE42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C15DB" w:rsidR="007D7AC7" w:rsidRPr="000D4B2E" w:rsidRDefault="00EE42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BF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BE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AB5FF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AA0A0B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01C78A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F7553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D5BE9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023A8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ED0D2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62325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BA7F7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4F128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DF0F4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CE4D5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B9B80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4AE33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6F2C9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15ADB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439C6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FDE34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A743C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453DB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A0016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43AAC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86307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C9CC0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165E3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3DFCD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85962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AC4DF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5C831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99BCE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6F58C" w:rsidR="007D7AC7" w:rsidRPr="00BF7816" w:rsidRDefault="00EE42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6D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16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DF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4C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A8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45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A1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58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35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EBF99" w:rsidR="004A7F4E" w:rsidRDefault="00EE42E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FD9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62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16D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D07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72C2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C99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AC2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C23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798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AC5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B25F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FA7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886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04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E4D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AE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638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2E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