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75C5AA" w:rsidR="00257CB9" w:rsidRPr="005677BF" w:rsidRDefault="00D434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CF2E31" w:rsidR="004A7F4E" w:rsidRPr="005677BF" w:rsidRDefault="00D434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6D4D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40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4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0A22B3" w:rsidR="000D4B2E" w:rsidRPr="000D4B2E" w:rsidRDefault="00D43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BB0F0F" w:rsidR="000D4B2E" w:rsidRPr="000D4B2E" w:rsidRDefault="00D43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D9B455" w:rsidR="000D4B2E" w:rsidRPr="000D4B2E" w:rsidRDefault="00D43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A3EB07" w:rsidR="000D4B2E" w:rsidRPr="000D4B2E" w:rsidRDefault="00D43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FAEE9A" w:rsidR="000D4B2E" w:rsidRPr="000D4B2E" w:rsidRDefault="00D43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FC638C" w:rsidR="000D4B2E" w:rsidRPr="000D4B2E" w:rsidRDefault="00D43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2543BE" w:rsidR="000D4B2E" w:rsidRPr="000D4B2E" w:rsidRDefault="00D43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EAA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2D9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AC0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40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E86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4EB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5553A0" w:rsidR="009A6C64" w:rsidRPr="00D43406" w:rsidRDefault="00D434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4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7691E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0BCFC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B4FA2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BD980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80434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F3896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E9358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47336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68635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9C2D3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78195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A5DB3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800E9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DB590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665C3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F015F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E93790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E78EA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265EB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BEE19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D838B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6E6F7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6304A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9D7AF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8AA324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A7C8A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45432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C33D1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D16E2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8478F" w:rsidR="009A6C64" w:rsidRPr="00BF7816" w:rsidRDefault="00D43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E0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2E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E9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63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C7B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857C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40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4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59B966" w:rsidR="002D5CA1" w:rsidRPr="000D4B2E" w:rsidRDefault="00D43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4DB1D1" w:rsidR="002D5CA1" w:rsidRPr="000D4B2E" w:rsidRDefault="00D43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1F8448" w:rsidR="002D5CA1" w:rsidRPr="000D4B2E" w:rsidRDefault="00D43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4514DC" w:rsidR="002D5CA1" w:rsidRPr="000D4B2E" w:rsidRDefault="00D43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51A573" w:rsidR="002D5CA1" w:rsidRPr="000D4B2E" w:rsidRDefault="00D43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363A34" w:rsidR="002D5CA1" w:rsidRPr="000D4B2E" w:rsidRDefault="00D43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0D37DF" w:rsidR="002D5CA1" w:rsidRPr="000D4B2E" w:rsidRDefault="00D43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E3F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916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4BEC3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F8333D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8F9F4C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759A45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98FD68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6950B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8B3B4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BAE81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39856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21DA9" w:rsidR="002D5CA1" w:rsidRPr="00D43406" w:rsidRDefault="00D434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4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51C2D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5E94A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B01DE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56DBE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6FF2F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6B7A8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73EEF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8C290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AAF66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5581B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4D39B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2FB45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145A1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AA34F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17A53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6B8B4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BEB79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3A2A9" w:rsidR="002D5CA1" w:rsidRPr="00BF7816" w:rsidRDefault="00D43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3E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AA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79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A2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A3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62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58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AA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B8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83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08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EE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64AA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40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4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5A9CC1" w:rsidR="007D7AC7" w:rsidRPr="000D4B2E" w:rsidRDefault="00D43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A32213" w:rsidR="007D7AC7" w:rsidRPr="000D4B2E" w:rsidRDefault="00D43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50DC9" w:rsidR="007D7AC7" w:rsidRPr="000D4B2E" w:rsidRDefault="00D43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EE276" w:rsidR="007D7AC7" w:rsidRPr="000D4B2E" w:rsidRDefault="00D43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9DC0CB" w:rsidR="007D7AC7" w:rsidRPr="000D4B2E" w:rsidRDefault="00D43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8E8AD1" w:rsidR="007D7AC7" w:rsidRPr="000D4B2E" w:rsidRDefault="00D43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C39E3F" w:rsidR="007D7AC7" w:rsidRPr="000D4B2E" w:rsidRDefault="00D43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D88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AC1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31387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06571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2F0A63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FAF836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837CD0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9CC4C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05915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CDF3C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0CC0C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C0E33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92FA1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0F9D0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9F9CC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FE170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4B1EA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F1DAA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767C9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8EBFE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8488F" w:rsidR="007D7AC7" w:rsidRPr="00D43406" w:rsidRDefault="00D434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40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EF360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506ED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D3C7B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7C8E0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C625D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DAF38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B164F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4917A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E68E8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1F4C8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F8741" w:rsidR="007D7AC7" w:rsidRPr="00BF7816" w:rsidRDefault="00D43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3FA36" w:rsidR="007D7AC7" w:rsidRPr="00D43406" w:rsidRDefault="00D434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4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94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DD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0A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1D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4F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63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5C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B2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F1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680B03" w:rsidR="004A7F4E" w:rsidRDefault="00D4340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B3B7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64F6C8" w:rsidR="004A7F4E" w:rsidRDefault="00D43406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A0FB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10E96D" w:rsidR="004A7F4E" w:rsidRDefault="00D43406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192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1C08C5" w:rsidR="004A7F4E" w:rsidRDefault="00D43406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C0D1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9757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DC7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1357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5752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111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FC2D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D2D4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7810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2F1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0B1A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40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