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A802A1" w:rsidR="00257CB9" w:rsidRPr="005677BF" w:rsidRDefault="009C7C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AC0CE9" w:rsidR="004A7F4E" w:rsidRPr="005677BF" w:rsidRDefault="009C7C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ADA2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B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1B868C" w:rsidR="000D4B2E" w:rsidRPr="000D4B2E" w:rsidRDefault="009C7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6893B7" w:rsidR="000D4B2E" w:rsidRPr="000D4B2E" w:rsidRDefault="009C7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DA6F68" w:rsidR="000D4B2E" w:rsidRPr="000D4B2E" w:rsidRDefault="009C7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3766E" w:rsidR="000D4B2E" w:rsidRPr="000D4B2E" w:rsidRDefault="009C7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D5349" w:rsidR="000D4B2E" w:rsidRPr="000D4B2E" w:rsidRDefault="009C7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D2CDB" w:rsidR="000D4B2E" w:rsidRPr="000D4B2E" w:rsidRDefault="009C7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C03F4" w:rsidR="000D4B2E" w:rsidRPr="000D4B2E" w:rsidRDefault="009C7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A9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59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0F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830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E5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30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2E652E" w:rsidR="009A6C64" w:rsidRPr="009C7CBB" w:rsidRDefault="009C7C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C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574C9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7667C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53F41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7720B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B1A85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D2064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B0139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FD4BB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BBF9D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0A8DD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8A593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EEEFE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A7906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25AC3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C9FCB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BE684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62E1B" w:rsidR="009A6C64" w:rsidRPr="009C7CBB" w:rsidRDefault="009C7C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CB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B9D92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4699C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20F77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73A5A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C47AA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5302C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84D82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58E9B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34455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BFBCB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01D78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89E30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D275E" w:rsidR="009A6C64" w:rsidRPr="00BF7816" w:rsidRDefault="009C7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BF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C1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DD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96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6C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2B17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B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254C1" w:rsidR="002D5CA1" w:rsidRPr="000D4B2E" w:rsidRDefault="009C7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41A099" w:rsidR="002D5CA1" w:rsidRPr="000D4B2E" w:rsidRDefault="009C7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B914D" w:rsidR="002D5CA1" w:rsidRPr="000D4B2E" w:rsidRDefault="009C7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CA11F" w:rsidR="002D5CA1" w:rsidRPr="000D4B2E" w:rsidRDefault="009C7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CA45C" w:rsidR="002D5CA1" w:rsidRPr="000D4B2E" w:rsidRDefault="009C7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D01AE" w:rsidR="002D5CA1" w:rsidRPr="000D4B2E" w:rsidRDefault="009C7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31E99" w:rsidR="002D5CA1" w:rsidRPr="000D4B2E" w:rsidRDefault="009C7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49F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A8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BE122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51D34B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42DF5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8AFBA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D1BD41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1E9DF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8291C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99180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EE923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F38A2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1E4CC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2A6C4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AE943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17C7A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3B9F5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C333B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210CE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985C2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FDBD4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B9BC9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08725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B17FC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B39F2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53674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F1C8B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BD325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189EF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1DC9E" w:rsidR="002D5CA1" w:rsidRPr="00BF7816" w:rsidRDefault="009C7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98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F9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DA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E9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66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BE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DA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27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4D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44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67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89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5ACB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B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2AC6A" w:rsidR="007D7AC7" w:rsidRPr="000D4B2E" w:rsidRDefault="009C7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8B4F83" w:rsidR="007D7AC7" w:rsidRPr="000D4B2E" w:rsidRDefault="009C7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7F05B" w:rsidR="007D7AC7" w:rsidRPr="000D4B2E" w:rsidRDefault="009C7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42B87" w:rsidR="007D7AC7" w:rsidRPr="000D4B2E" w:rsidRDefault="009C7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ABD3E8" w:rsidR="007D7AC7" w:rsidRPr="000D4B2E" w:rsidRDefault="009C7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5D706C" w:rsidR="007D7AC7" w:rsidRPr="000D4B2E" w:rsidRDefault="009C7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48F40" w:rsidR="007D7AC7" w:rsidRPr="000D4B2E" w:rsidRDefault="009C7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11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D6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6A704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BF806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BE633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4CEAF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2D9867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17BF7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DBF56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33E37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C0B58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7C84B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4554A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2D50D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CAC4D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65AAD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7CBE3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749A9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1FE11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BED8A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DC3AD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E261B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51E89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2F521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EF0B6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51854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F4449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C53B3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48A92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93C56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E06F7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30278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16902" w:rsidR="007D7AC7" w:rsidRPr="00BF7816" w:rsidRDefault="009C7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65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F5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3C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38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6D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E8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38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E3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E0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A2F22" w:rsidR="004A7F4E" w:rsidRDefault="009C7C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71D8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751D8" w:rsidR="004A7F4E" w:rsidRDefault="009C7CBB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968A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C59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024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6B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D3DC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D4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D030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234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EF7F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06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57D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51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407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C9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2CC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7CBB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