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638CA" w:rsidR="00257CB9" w:rsidRPr="005677BF" w:rsidRDefault="00CA4C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F41F29" w:rsidR="004A7F4E" w:rsidRPr="005677BF" w:rsidRDefault="00CA4C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EDA8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C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C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D1A4A" w:rsidR="000D4B2E" w:rsidRPr="000D4B2E" w:rsidRDefault="00CA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435AB" w:rsidR="000D4B2E" w:rsidRPr="000D4B2E" w:rsidRDefault="00CA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B34C5" w:rsidR="000D4B2E" w:rsidRPr="000D4B2E" w:rsidRDefault="00CA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BE610" w:rsidR="000D4B2E" w:rsidRPr="000D4B2E" w:rsidRDefault="00CA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315E6" w:rsidR="000D4B2E" w:rsidRPr="000D4B2E" w:rsidRDefault="00CA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3D119" w:rsidR="000D4B2E" w:rsidRPr="000D4B2E" w:rsidRDefault="00CA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59417" w:rsidR="000D4B2E" w:rsidRPr="000D4B2E" w:rsidRDefault="00CA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818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8C2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71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0D4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342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9E8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CA96A" w:rsidR="009A6C64" w:rsidRPr="00CA4C39" w:rsidRDefault="00CA4C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C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DD2E9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51B4D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1B620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29DF9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169A5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279CF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B9065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E1780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C88B5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7534E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5279F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028DA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89955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53579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C7AB5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8F4DB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B4839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D6F92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FD178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B538F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526EC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18CFD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398CD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5EB3F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07598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B6D40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EFCBC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5C026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2F314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4A2BB" w:rsidR="009A6C64" w:rsidRPr="00BF7816" w:rsidRDefault="00CA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39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DB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B1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05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16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EA31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C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C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3BB50" w:rsidR="002D5CA1" w:rsidRPr="000D4B2E" w:rsidRDefault="00CA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672C2" w:rsidR="002D5CA1" w:rsidRPr="000D4B2E" w:rsidRDefault="00CA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D4250" w:rsidR="002D5CA1" w:rsidRPr="000D4B2E" w:rsidRDefault="00CA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CBC56" w:rsidR="002D5CA1" w:rsidRPr="000D4B2E" w:rsidRDefault="00CA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4B4D0" w:rsidR="002D5CA1" w:rsidRPr="000D4B2E" w:rsidRDefault="00CA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71D0C" w:rsidR="002D5CA1" w:rsidRPr="000D4B2E" w:rsidRDefault="00CA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42321" w:rsidR="002D5CA1" w:rsidRPr="000D4B2E" w:rsidRDefault="00CA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3D9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E6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74316C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C9510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57C38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030C7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93C6B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06069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EB7F5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CB8F9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26769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1AF15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577F8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7A904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CED76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EB0A4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23089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4B480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E7050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327E2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1E3D0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80674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9A581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F2C02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F68FE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54E76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1C502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C17D9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E9D65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96053" w:rsidR="002D5CA1" w:rsidRPr="00BF7816" w:rsidRDefault="00CA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14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9A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9B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85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33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7B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52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83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8F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D6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97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43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F23F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C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C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BFC64" w:rsidR="007D7AC7" w:rsidRPr="000D4B2E" w:rsidRDefault="00CA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760680" w:rsidR="007D7AC7" w:rsidRPr="000D4B2E" w:rsidRDefault="00CA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C2B19" w:rsidR="007D7AC7" w:rsidRPr="000D4B2E" w:rsidRDefault="00CA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B4EFA" w:rsidR="007D7AC7" w:rsidRPr="000D4B2E" w:rsidRDefault="00CA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9DA15" w:rsidR="007D7AC7" w:rsidRPr="000D4B2E" w:rsidRDefault="00CA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57AA8" w:rsidR="007D7AC7" w:rsidRPr="000D4B2E" w:rsidRDefault="00CA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A25A4" w:rsidR="007D7AC7" w:rsidRPr="000D4B2E" w:rsidRDefault="00CA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42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F7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E9ED0" w:rsidR="007D7AC7" w:rsidRPr="00CA4C39" w:rsidRDefault="00CA4C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C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CE27E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99BA6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F5C9F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E17C3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1E44F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46BAC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7FF27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F44C7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BEA0A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697E5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48DCC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C1122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F25E5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60588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4C6E8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4F192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90485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E9F4F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92384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DC047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DFE59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532F8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70AE7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528DB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4C5F0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6F390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CA4C7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C8E9C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37740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02CF2" w:rsidR="007D7AC7" w:rsidRPr="00BF7816" w:rsidRDefault="00CA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90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15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C5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16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00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33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1F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B8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80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A20EC" w:rsidR="004A7F4E" w:rsidRDefault="00CA4C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DDB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B7C57" w:rsidR="004A7F4E" w:rsidRDefault="00CA4C39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2D9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F2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89E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12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1AB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2F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0611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02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4C0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46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BE9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C35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F78D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6D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9BF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4C3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