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638CA" w:rsidR="00257CB9" w:rsidRPr="005677BF" w:rsidRDefault="00CA4C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F41F29" w:rsidR="004A7F4E" w:rsidRPr="005677BF" w:rsidRDefault="00CA4C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EDA8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C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C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D1A4A" w:rsidR="000D4B2E" w:rsidRPr="000D4B2E" w:rsidRDefault="00CA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435AB" w:rsidR="000D4B2E" w:rsidRPr="000D4B2E" w:rsidRDefault="00CA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DB34C5" w:rsidR="000D4B2E" w:rsidRPr="000D4B2E" w:rsidRDefault="00CA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BE610" w:rsidR="000D4B2E" w:rsidRPr="000D4B2E" w:rsidRDefault="00CA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315E6" w:rsidR="000D4B2E" w:rsidRPr="000D4B2E" w:rsidRDefault="00CA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3D119" w:rsidR="000D4B2E" w:rsidRPr="000D4B2E" w:rsidRDefault="00CA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59417" w:rsidR="000D4B2E" w:rsidRPr="000D4B2E" w:rsidRDefault="00CA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818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8C2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71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0D4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342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E8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CA96A" w:rsidR="009A6C64" w:rsidRPr="00CA4C39" w:rsidRDefault="00CA4C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C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DD2E9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51B4D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1B620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29DF9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169A5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279CF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B9065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E1780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C88B5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7534E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75279F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028DA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89955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953579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5C7AB5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C8F4DB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0B4839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D6F92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3FD178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B538F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526EC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18CFD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398CD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5EB3F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07598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B6D40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EFCBC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5C026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2F314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4A2BB" w:rsidR="009A6C64" w:rsidRPr="00BF7816" w:rsidRDefault="00CA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39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7DB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B1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05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16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EA31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C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C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73BB50" w:rsidR="002D5CA1" w:rsidRPr="000D4B2E" w:rsidRDefault="00CA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672C2" w:rsidR="002D5CA1" w:rsidRPr="000D4B2E" w:rsidRDefault="00CA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D4250" w:rsidR="002D5CA1" w:rsidRPr="000D4B2E" w:rsidRDefault="00CA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CBC56" w:rsidR="002D5CA1" w:rsidRPr="000D4B2E" w:rsidRDefault="00CA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4B4D0" w:rsidR="002D5CA1" w:rsidRPr="000D4B2E" w:rsidRDefault="00CA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71D0C" w:rsidR="002D5CA1" w:rsidRPr="000D4B2E" w:rsidRDefault="00CA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F42321" w:rsidR="002D5CA1" w:rsidRPr="000D4B2E" w:rsidRDefault="00CA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3D9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DE6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74316C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C9510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857C38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030C7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93C6B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906069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EB7F5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CB8F9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26769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B1AF15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577F8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7A904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CED76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EB0A4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23089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4B480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E7050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327E2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1E3D0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80674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9A581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F2C02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F68FE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54E76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1C502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C17D9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E9D65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96053" w:rsidR="002D5CA1" w:rsidRPr="00BF7816" w:rsidRDefault="00CA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14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9A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9B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85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33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7B2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52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83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8F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D6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97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43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F23F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C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4C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BFC64" w:rsidR="007D7AC7" w:rsidRPr="000D4B2E" w:rsidRDefault="00CA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760680" w:rsidR="007D7AC7" w:rsidRPr="000D4B2E" w:rsidRDefault="00CA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C2B19" w:rsidR="007D7AC7" w:rsidRPr="000D4B2E" w:rsidRDefault="00CA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B4EFA" w:rsidR="007D7AC7" w:rsidRPr="000D4B2E" w:rsidRDefault="00CA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9DA15" w:rsidR="007D7AC7" w:rsidRPr="000D4B2E" w:rsidRDefault="00CA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357AA8" w:rsidR="007D7AC7" w:rsidRPr="000D4B2E" w:rsidRDefault="00CA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A25A4" w:rsidR="007D7AC7" w:rsidRPr="000D4B2E" w:rsidRDefault="00CA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C42B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F7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E9ED0" w:rsidR="007D7AC7" w:rsidRPr="00CA4C39" w:rsidRDefault="00CA4C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4C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CE27E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899BA6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8F5C9F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6E17C3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1E44F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46BAC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7FF27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F44C7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BEA0A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697E5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48DCC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C1122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F25E5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60588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4C6E8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4F192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90485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E9F4F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92384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DC047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DFE59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532F8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70AE7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528DB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4C5F0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A6F390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CA4C7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C8E9C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37740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02CF2" w:rsidR="007D7AC7" w:rsidRPr="00BF7816" w:rsidRDefault="00CA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90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15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5C5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16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00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33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1F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B8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80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4A20EC" w:rsidR="004A7F4E" w:rsidRDefault="00CA4C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4DDB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5B7C57" w:rsidR="004A7F4E" w:rsidRDefault="00CA4C39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2D9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F2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B89E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B12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1AB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2F4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611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022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4C0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46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BBE9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C35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F78D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6D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F9BF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4C3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