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838D17" w:rsidR="00257CB9" w:rsidRPr="005677BF" w:rsidRDefault="00A20C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485430" w:rsidR="004A7F4E" w:rsidRPr="005677BF" w:rsidRDefault="00A20C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370F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CA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C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0334D" w:rsidR="000D4B2E" w:rsidRPr="000D4B2E" w:rsidRDefault="00A2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F78754" w:rsidR="000D4B2E" w:rsidRPr="000D4B2E" w:rsidRDefault="00A2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A4809A" w:rsidR="000D4B2E" w:rsidRPr="000D4B2E" w:rsidRDefault="00A2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2E5EE8" w:rsidR="000D4B2E" w:rsidRPr="000D4B2E" w:rsidRDefault="00A2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C5115" w:rsidR="000D4B2E" w:rsidRPr="000D4B2E" w:rsidRDefault="00A2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11E254" w:rsidR="000D4B2E" w:rsidRPr="000D4B2E" w:rsidRDefault="00A2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D90AE8" w:rsidR="000D4B2E" w:rsidRPr="000D4B2E" w:rsidRDefault="00A2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D66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1F0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526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E6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294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F8B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9988D7" w:rsidR="009A6C64" w:rsidRPr="00A20CAB" w:rsidRDefault="00A20C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C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5C1A0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E5A4B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0C57F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E9471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26356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819FA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908EE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C96AB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144AE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FB9B6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99EC8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B2FBD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49154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CB515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FCF97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E01A4C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48FC8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1D6A2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62ECA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213EE0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CC933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B65E0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F9F34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2AD49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1F757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01201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D7C20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5A6E1A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0AFAD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CC818" w:rsidR="009A6C64" w:rsidRPr="00BF7816" w:rsidRDefault="00A2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4F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E8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6D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39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C5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F1E5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CA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C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1349E6" w:rsidR="002D5CA1" w:rsidRPr="000D4B2E" w:rsidRDefault="00A2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9657C3" w:rsidR="002D5CA1" w:rsidRPr="000D4B2E" w:rsidRDefault="00A2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DC5E32" w:rsidR="002D5CA1" w:rsidRPr="000D4B2E" w:rsidRDefault="00A2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56C91C" w:rsidR="002D5CA1" w:rsidRPr="000D4B2E" w:rsidRDefault="00A2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C7A6CF" w:rsidR="002D5CA1" w:rsidRPr="000D4B2E" w:rsidRDefault="00A2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C877A4" w:rsidR="002D5CA1" w:rsidRPr="000D4B2E" w:rsidRDefault="00A2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B3E169" w:rsidR="002D5CA1" w:rsidRPr="000D4B2E" w:rsidRDefault="00A2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1C8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91C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0A15D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86445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9D3C4D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DEABB6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0581A1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F6E93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19A94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9BD29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EB278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401BB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26FF1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EC188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0B1C3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17AB2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51ADC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F8196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E341F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B1F59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58186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4832F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578CB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43C05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724C9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666D5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AB7A8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391EC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9C920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1A2D8" w:rsidR="002D5CA1" w:rsidRPr="00BF7816" w:rsidRDefault="00A2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0F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F2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17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71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41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34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C3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06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16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B8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CF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7A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98FA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CA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C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22E2FD" w:rsidR="007D7AC7" w:rsidRPr="000D4B2E" w:rsidRDefault="00A2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695D7E" w:rsidR="007D7AC7" w:rsidRPr="000D4B2E" w:rsidRDefault="00A2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1A9075" w:rsidR="007D7AC7" w:rsidRPr="000D4B2E" w:rsidRDefault="00A2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98BF69" w:rsidR="007D7AC7" w:rsidRPr="000D4B2E" w:rsidRDefault="00A2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1A1C2F" w:rsidR="007D7AC7" w:rsidRPr="000D4B2E" w:rsidRDefault="00A2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E5D5F6" w:rsidR="007D7AC7" w:rsidRPr="000D4B2E" w:rsidRDefault="00A2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533A8" w:rsidR="007D7AC7" w:rsidRPr="000D4B2E" w:rsidRDefault="00A2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1D6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5C0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97DAC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342A84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918A00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CB0912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9AA53F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F1C74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A2FC9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F96D3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2E098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BBFF8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5BCE9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8E2CD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BAD40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B8765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6D1BC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6026F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11435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98123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03130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9D9CE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48BCE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10C83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5808A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F7FAF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C9CBA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608F7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E30EC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41E66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60E2D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10112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B53E2" w:rsidR="007D7AC7" w:rsidRPr="00BF7816" w:rsidRDefault="00A2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DD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E9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F8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1D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A4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A5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69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59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52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C936F" w:rsidR="004A7F4E" w:rsidRDefault="00A20CA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79BC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F6E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2EBE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4C2D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4253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76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97E9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A5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1DD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DFB6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EEC9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6A3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A709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A1D4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2904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68C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A490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0CAB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