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CF70A8" w:rsidR="00257CB9" w:rsidRPr="005677BF" w:rsidRDefault="00E02E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2AFB16" w:rsidR="004A7F4E" w:rsidRPr="005677BF" w:rsidRDefault="00E02E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D8C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50A02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507FE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7F8C5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E6EBEA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CDC69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E01A8C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3E997" w:rsidR="000D4B2E" w:rsidRPr="000D4B2E" w:rsidRDefault="00E02E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84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93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86E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905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1A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69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066E0" w:rsidR="009A6C64" w:rsidRPr="00E02ED6" w:rsidRDefault="00E02E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E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F2D1B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BEF54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60E10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E00BA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52FAE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A40A8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C36571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32C88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B42AD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69DA3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E5C2E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E49A4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179FF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0A267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AD227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BA116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7C463C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18C32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483EC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EEB40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8E4CA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D6B6C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6902C" w:rsidR="009A6C64" w:rsidRPr="00E02ED6" w:rsidRDefault="00E02E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ED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8B19A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198E1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C046F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2E27F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51F54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DF909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F5444" w:rsidR="009A6C64" w:rsidRPr="00BF7816" w:rsidRDefault="00E02E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0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DF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0B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CC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0D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3C97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D3561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8F8EB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021EF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CC4A0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D8D3C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ACB15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E1E83" w:rsidR="002D5CA1" w:rsidRPr="000D4B2E" w:rsidRDefault="00E02E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75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86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71EE2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3B6D4D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B88867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044319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BCF8A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5D451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C7C5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B3482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B85EB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7F536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B6863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2A71D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52985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4C947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02B1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2D250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29EA5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B62AD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9629B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7A2B7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F760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B15B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B12FE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080E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B658AF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04C88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1DCED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A247A" w:rsidR="002D5CA1" w:rsidRPr="00BF7816" w:rsidRDefault="00E02E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62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F6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27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14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A7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87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00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98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CB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1F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99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6B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AE26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2E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3ECD0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BF7AD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D1171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8946F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23F84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DDCB0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23277" w:rsidR="007D7AC7" w:rsidRPr="000D4B2E" w:rsidRDefault="00E02E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EF0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03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11C06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C03EC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FEEB5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B78B6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D1120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0A64D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3008E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F9F81" w:rsidR="007D7AC7" w:rsidRPr="00E02ED6" w:rsidRDefault="00E02E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2E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E3FC4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52F92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F8D28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4F3DF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32446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BE9AE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288E9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50449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72339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0B23D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99F90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2B830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6E96B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F0AF1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95561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DC964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9EB2F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33676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01FE0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7D69C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37BBF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7067D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B970F" w:rsidR="007D7AC7" w:rsidRPr="00BF7816" w:rsidRDefault="00E02E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EC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E0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C4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E4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74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A6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D21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27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74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044CD" w:rsidR="004A7F4E" w:rsidRDefault="00E02E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7315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AF1FC" w:rsidR="004A7F4E" w:rsidRDefault="00E02ED6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5E6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78DDE" w:rsidR="004A7F4E" w:rsidRDefault="00E02ED6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0EE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10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550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5A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51F2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19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C60B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A2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DB6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AF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08C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8F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91E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2ED6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