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C369C0" w:rsidR="00257CB9" w:rsidRPr="005677BF" w:rsidRDefault="008F47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4E4ECC" w:rsidR="004A7F4E" w:rsidRPr="005677BF" w:rsidRDefault="008F47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60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47047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E1A31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87825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E41FB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7AC6D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5473E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6C61E6" w:rsidR="000D4B2E" w:rsidRPr="000D4B2E" w:rsidRDefault="008F47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12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4B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43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36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B9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2B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9EEB0" w:rsidR="009A6C64" w:rsidRPr="008F473B" w:rsidRDefault="008F47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7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66421" w:rsidR="009A6C64" w:rsidRPr="008F473B" w:rsidRDefault="008F47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7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EC609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2AE27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EACCF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B5E6C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09414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97BB1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C03E1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D5E58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E9E3B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614E5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EC138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4C58A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1C160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4D14A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9F4EF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76217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2EF9D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F5D0E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E3151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EC3C8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F4219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76C46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8D0F9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57FD7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7ACCD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34409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93218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9B5B6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B9293" w:rsidR="009A6C64" w:rsidRPr="00BF7816" w:rsidRDefault="008F47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30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C4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9A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48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FD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6F9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1A13B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940601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CEA72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17E71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42984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8003A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DB7D5" w:rsidR="002D5CA1" w:rsidRPr="000D4B2E" w:rsidRDefault="008F47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0B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ECE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F5ABF" w:rsidR="002D5CA1" w:rsidRPr="008F473B" w:rsidRDefault="008F47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7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204E4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D3251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295EE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E3E0C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1F0A5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DB307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27719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EA5AB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3C748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99F87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8AED7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0AECF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73D1A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DF23A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64C16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A09B3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18439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53384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D132F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3CC28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1A6C0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A6937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166D5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8236D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E0F79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300A2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A2AD6" w:rsidR="002D5CA1" w:rsidRPr="00BF7816" w:rsidRDefault="008F47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A4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07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7D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F6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0F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43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EF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42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D0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EB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7D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99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9D7E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7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E2951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B306C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9171E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C0BA9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61BFD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EDEDD5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2421F" w:rsidR="007D7AC7" w:rsidRPr="000D4B2E" w:rsidRDefault="008F47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37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46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F0067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73A782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F57A4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28DA9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90C55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24401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38309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F5864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9A33D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4CF32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BA5B4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EB5CB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F6664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66743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51DA2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A2595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17463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2B8FC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03E79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700B6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9F30B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567D5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C7107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D3717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B231C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2A2AC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3462C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70ECD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969D2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D24F0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89B3A" w:rsidR="007D7AC7" w:rsidRPr="00BF7816" w:rsidRDefault="008F47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7D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01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54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E3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5D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3A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69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A2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E5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C4BB7" w:rsidR="004A7F4E" w:rsidRDefault="008F47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842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59119" w:rsidR="004A7F4E" w:rsidRDefault="008F473B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971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41F9E" w:rsidR="004A7F4E" w:rsidRDefault="008F473B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C40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C3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0E3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B1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625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08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063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1E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861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A2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51E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CA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587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473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