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A0C83E" w:rsidR="00257CB9" w:rsidRPr="005677BF" w:rsidRDefault="00AA2B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912692" w:rsidR="004A7F4E" w:rsidRPr="005677BF" w:rsidRDefault="00AA2B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80B9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B7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B7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F51874" w:rsidR="000D4B2E" w:rsidRPr="000D4B2E" w:rsidRDefault="00AA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C91C75" w:rsidR="000D4B2E" w:rsidRPr="000D4B2E" w:rsidRDefault="00AA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8CFBB0" w:rsidR="000D4B2E" w:rsidRPr="000D4B2E" w:rsidRDefault="00AA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065281" w:rsidR="000D4B2E" w:rsidRPr="000D4B2E" w:rsidRDefault="00AA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DED8F9" w:rsidR="000D4B2E" w:rsidRPr="000D4B2E" w:rsidRDefault="00AA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DB40E4" w:rsidR="000D4B2E" w:rsidRPr="000D4B2E" w:rsidRDefault="00AA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13A687" w:rsidR="000D4B2E" w:rsidRPr="000D4B2E" w:rsidRDefault="00AA2B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941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A1C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5AC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9EC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9DD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A1C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13F01E" w:rsidR="009A6C64" w:rsidRPr="00AA2B7E" w:rsidRDefault="00AA2B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B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8B8A4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D0348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0274D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633E3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5382F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C5DC1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E325C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A0FC5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CAEC7C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41D40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957FD7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1A5B03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7E219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23D113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CC51A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A159C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4E11D6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2BA6E9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F9267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04541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660C4C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E1DA60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1FD35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46EFC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94CB6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21347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0F267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127E6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B08A40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4E041D" w:rsidR="009A6C64" w:rsidRPr="00BF7816" w:rsidRDefault="00AA2B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0C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BE4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E4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99B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43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3DA5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B7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B7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AFE390" w:rsidR="002D5CA1" w:rsidRPr="000D4B2E" w:rsidRDefault="00AA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8513B" w:rsidR="002D5CA1" w:rsidRPr="000D4B2E" w:rsidRDefault="00AA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1480A7" w:rsidR="002D5CA1" w:rsidRPr="000D4B2E" w:rsidRDefault="00AA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8F7837" w:rsidR="002D5CA1" w:rsidRPr="000D4B2E" w:rsidRDefault="00AA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48D0FB" w:rsidR="002D5CA1" w:rsidRPr="000D4B2E" w:rsidRDefault="00AA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65CCC8" w:rsidR="002D5CA1" w:rsidRPr="000D4B2E" w:rsidRDefault="00AA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983F9E" w:rsidR="002D5CA1" w:rsidRPr="000D4B2E" w:rsidRDefault="00AA2B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B07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56A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356E28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18C518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AD4A09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11F29D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BDB1BD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0E9BC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DCADC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AE261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43E48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E7C5E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55025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E56D2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ECCD41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EE078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8C3EC4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ECD47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485FD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8B1AA5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684A5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92616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10611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9E14F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FB102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C8502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17792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D122D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E04D5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46010" w:rsidR="002D5CA1" w:rsidRPr="00BF7816" w:rsidRDefault="00AA2B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65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BE5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7D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9C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38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24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58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D0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47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61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E2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4D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A143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B7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B7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DCFE30" w:rsidR="007D7AC7" w:rsidRPr="000D4B2E" w:rsidRDefault="00AA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1ECF8B" w:rsidR="007D7AC7" w:rsidRPr="000D4B2E" w:rsidRDefault="00AA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835EDD" w:rsidR="007D7AC7" w:rsidRPr="000D4B2E" w:rsidRDefault="00AA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48F3C7" w:rsidR="007D7AC7" w:rsidRPr="000D4B2E" w:rsidRDefault="00AA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3EA014" w:rsidR="007D7AC7" w:rsidRPr="000D4B2E" w:rsidRDefault="00AA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895C2A" w:rsidR="007D7AC7" w:rsidRPr="000D4B2E" w:rsidRDefault="00AA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A00F4B" w:rsidR="007D7AC7" w:rsidRPr="000D4B2E" w:rsidRDefault="00AA2B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429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C13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6DF094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2D833F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F56B24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5638D7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622C19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8740A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80790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133A6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C3516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68CDC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94E89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9088F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C4927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A2BF7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A5F5B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334E8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7D7AE8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6CA3A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4B139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10AF0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565E0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64D5A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FE958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27252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E20C1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B55C0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DF9F4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B5940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F150F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53F78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7C757" w:rsidR="007D7AC7" w:rsidRPr="00BF7816" w:rsidRDefault="00AA2B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73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FD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DD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BA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54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DE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3B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81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A0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C4DC2A" w:rsidR="004A7F4E" w:rsidRDefault="00AA2B7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C11B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EDCD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3E52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E11B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E9BE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E271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3962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29D1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9260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4968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937C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2DC0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21E8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2E17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D450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479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1D3B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2B7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