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60AF2" w:rsidR="00257CB9" w:rsidRPr="005677BF" w:rsidRDefault="00882B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C55ED4" w:rsidR="004A7F4E" w:rsidRPr="005677BF" w:rsidRDefault="00882B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F853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B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B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CE38D3" w:rsidR="000D4B2E" w:rsidRPr="000D4B2E" w:rsidRDefault="00882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0E2AD" w:rsidR="000D4B2E" w:rsidRPr="000D4B2E" w:rsidRDefault="00882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173D7" w:rsidR="000D4B2E" w:rsidRPr="000D4B2E" w:rsidRDefault="00882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45B89" w:rsidR="000D4B2E" w:rsidRPr="000D4B2E" w:rsidRDefault="00882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6E79B" w:rsidR="000D4B2E" w:rsidRPr="000D4B2E" w:rsidRDefault="00882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6D9977" w:rsidR="000D4B2E" w:rsidRPr="000D4B2E" w:rsidRDefault="00882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AB60A4" w:rsidR="000D4B2E" w:rsidRPr="000D4B2E" w:rsidRDefault="00882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46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62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B0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F64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EAE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85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BF16FE" w:rsidR="009A6C64" w:rsidRPr="00882B20" w:rsidRDefault="00882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B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CDCAA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60AEB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20402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A8EC9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9AA63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B6353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A4B80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4D5EC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8AFC3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144DF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C24D8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92CC8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74C51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0F18F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56730D" w:rsidR="009A6C64" w:rsidRPr="00882B20" w:rsidRDefault="00882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B2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D2186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37C46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A5174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7081D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473CB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D2CE1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4A52F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E47B9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BB467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94600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B5D6D9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9978E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12C8B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19C58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E2B2F0" w:rsidR="009A6C64" w:rsidRPr="00BF7816" w:rsidRDefault="00882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79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D7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C2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B6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3A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B22D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B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B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06953D" w:rsidR="002D5CA1" w:rsidRPr="000D4B2E" w:rsidRDefault="00882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31A59" w:rsidR="002D5CA1" w:rsidRPr="000D4B2E" w:rsidRDefault="00882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CDA791" w:rsidR="002D5CA1" w:rsidRPr="000D4B2E" w:rsidRDefault="00882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E3EA6" w:rsidR="002D5CA1" w:rsidRPr="000D4B2E" w:rsidRDefault="00882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57FCFA" w:rsidR="002D5CA1" w:rsidRPr="000D4B2E" w:rsidRDefault="00882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654CE8" w:rsidR="002D5CA1" w:rsidRPr="000D4B2E" w:rsidRDefault="00882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43D30" w:rsidR="002D5CA1" w:rsidRPr="000D4B2E" w:rsidRDefault="00882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1C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3B3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3105E4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EA2AD9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4BA3A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7BBB7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64D5BD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9A0C0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C210D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ABAF3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0A0BC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25FE1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F0DB7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F00BB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24278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249B6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66C83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C05BC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74321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86BFE4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70F9A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1CE9F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22AC5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15998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6F3A9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AB66D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C408E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36648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5E566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A7686" w:rsidR="002D5CA1" w:rsidRPr="00BF7816" w:rsidRDefault="00882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1B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72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05E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78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A4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FE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41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05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F1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CF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24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0A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AE3D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B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2B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271FFF" w:rsidR="007D7AC7" w:rsidRPr="000D4B2E" w:rsidRDefault="00882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35FB1F" w:rsidR="007D7AC7" w:rsidRPr="000D4B2E" w:rsidRDefault="00882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1A3F1" w:rsidR="007D7AC7" w:rsidRPr="000D4B2E" w:rsidRDefault="00882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3BC69D" w:rsidR="007D7AC7" w:rsidRPr="000D4B2E" w:rsidRDefault="00882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66410" w:rsidR="007D7AC7" w:rsidRPr="000D4B2E" w:rsidRDefault="00882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B97F82" w:rsidR="007D7AC7" w:rsidRPr="000D4B2E" w:rsidRDefault="00882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217566" w:rsidR="007D7AC7" w:rsidRPr="000D4B2E" w:rsidRDefault="00882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FE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6CB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137C4C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F7084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E6E3E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FA466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85CDB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A6C5C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78D1B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FC9CE" w:rsidR="007D7AC7" w:rsidRPr="00882B20" w:rsidRDefault="00882B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B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F5E10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6BF50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B61A2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9F569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BD806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A62A6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5C227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F62E1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5982C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B3D16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EB4BB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05FB00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1469D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3DAC9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7956C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CE23B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AF631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3C52F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7F1DB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8B924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7D93D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5C46C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0EC85" w:rsidR="007D7AC7" w:rsidRPr="00BF7816" w:rsidRDefault="00882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E7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5E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3E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46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9F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37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49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85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20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488F1F" w:rsidR="004A7F4E" w:rsidRDefault="00882B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4B9A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748BBF" w:rsidR="004A7F4E" w:rsidRDefault="00882B20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7E48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E5D61" w:rsidR="004A7F4E" w:rsidRDefault="00882B20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AB2A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45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E97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D15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79AE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47D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397C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B77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61D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938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6678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4FD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955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2B2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