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560AF2" w:rsidR="00257CB9" w:rsidRPr="005677BF" w:rsidRDefault="00882B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C55ED4" w:rsidR="004A7F4E" w:rsidRPr="005677BF" w:rsidRDefault="00882B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F853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2B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2B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CE38D3" w:rsidR="000D4B2E" w:rsidRPr="000D4B2E" w:rsidRDefault="00882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0E2AD" w:rsidR="000D4B2E" w:rsidRPr="000D4B2E" w:rsidRDefault="00882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173D7" w:rsidR="000D4B2E" w:rsidRPr="000D4B2E" w:rsidRDefault="00882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245B89" w:rsidR="000D4B2E" w:rsidRPr="000D4B2E" w:rsidRDefault="00882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6E79B" w:rsidR="000D4B2E" w:rsidRPr="000D4B2E" w:rsidRDefault="00882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6D9977" w:rsidR="000D4B2E" w:rsidRPr="000D4B2E" w:rsidRDefault="00882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AB60A4" w:rsidR="000D4B2E" w:rsidRPr="000D4B2E" w:rsidRDefault="00882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46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062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5B0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F64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EAE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585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BF16FE" w:rsidR="009A6C64" w:rsidRPr="00882B20" w:rsidRDefault="00882B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B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6CDCAA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60AEB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20402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A8EC9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9AA63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B6353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A4B80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4D5EC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8AFC3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B144DF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C24D8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92CC8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74C51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0F18F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6730D" w:rsidR="009A6C64" w:rsidRPr="00882B20" w:rsidRDefault="00882B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B2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D2186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37C46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A5174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7081D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473CB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D2CE1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4A52F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E47B9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BB467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E94600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B5D6D9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9978E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12C8B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19C58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2B2F0" w:rsidR="009A6C64" w:rsidRPr="00BF7816" w:rsidRDefault="00882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79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D7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C2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B6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3A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B22D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2B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2B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06953D" w:rsidR="002D5CA1" w:rsidRPr="000D4B2E" w:rsidRDefault="00882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231A59" w:rsidR="002D5CA1" w:rsidRPr="000D4B2E" w:rsidRDefault="00882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CDA791" w:rsidR="002D5CA1" w:rsidRPr="000D4B2E" w:rsidRDefault="00882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7E3EA6" w:rsidR="002D5CA1" w:rsidRPr="000D4B2E" w:rsidRDefault="00882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57FCFA" w:rsidR="002D5CA1" w:rsidRPr="000D4B2E" w:rsidRDefault="00882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654CE8" w:rsidR="002D5CA1" w:rsidRPr="000D4B2E" w:rsidRDefault="00882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B43D30" w:rsidR="002D5CA1" w:rsidRPr="000D4B2E" w:rsidRDefault="00882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A1C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3B3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3105E4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EA2AD9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4BA3A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17BBB7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64D5BD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9A0C0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C210D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ABAF3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0A0BC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25FE1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F0DB7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F00BB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24278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249B6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66C83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C05BC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74321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6BFE4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70F9A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1CE9F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22AC5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15998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6F3A9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AB66D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C408E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36648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5E566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A7686" w:rsidR="002D5CA1" w:rsidRPr="00BF7816" w:rsidRDefault="00882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1B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72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5E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78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A4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FE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41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05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EF1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CF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24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0A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AE3D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2B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2B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271FFF" w:rsidR="007D7AC7" w:rsidRPr="000D4B2E" w:rsidRDefault="00882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35FB1F" w:rsidR="007D7AC7" w:rsidRPr="000D4B2E" w:rsidRDefault="00882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1A3F1" w:rsidR="007D7AC7" w:rsidRPr="000D4B2E" w:rsidRDefault="00882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3BC69D" w:rsidR="007D7AC7" w:rsidRPr="000D4B2E" w:rsidRDefault="00882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66410" w:rsidR="007D7AC7" w:rsidRPr="000D4B2E" w:rsidRDefault="00882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B97F82" w:rsidR="007D7AC7" w:rsidRPr="000D4B2E" w:rsidRDefault="00882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217566" w:rsidR="007D7AC7" w:rsidRPr="000D4B2E" w:rsidRDefault="00882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FE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6CB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137C4C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F7084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1E6E3E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FA466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85CDB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A6C5C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78D1B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FC9CE" w:rsidR="007D7AC7" w:rsidRPr="00882B20" w:rsidRDefault="00882B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B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F5E10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6BF50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B61A2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9F569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BD806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A62A6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5C227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F62E1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5982C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B3D16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EB4BB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5FB00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1469D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3DAC9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7956C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CE23B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AF631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3C52F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7F1DB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8B924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7D93D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5C46C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0EC85" w:rsidR="007D7AC7" w:rsidRPr="00BF7816" w:rsidRDefault="00882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E7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5E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3E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46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9F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37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49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85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20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488F1F" w:rsidR="004A7F4E" w:rsidRDefault="00882B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4B9A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748BBF" w:rsidR="004A7F4E" w:rsidRDefault="00882B20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7E48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6E5D61" w:rsidR="004A7F4E" w:rsidRDefault="00882B20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B2A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45E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E97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D15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79AE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47D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97C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DB77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61D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938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6678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4FD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2955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2B2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