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E31D15" w:rsidR="00257CB9" w:rsidRPr="005677BF" w:rsidRDefault="00B772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EF76E2C" w:rsidR="004A7F4E" w:rsidRPr="005677BF" w:rsidRDefault="00B772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5396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4699B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21D3C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205AF8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B03E94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0CF974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24346C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131CCF" w:rsidR="000D4B2E" w:rsidRPr="000D4B2E" w:rsidRDefault="00B772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C85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6A16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E2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5E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93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082F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1F598" w:rsidR="009A6C64" w:rsidRPr="00B7724A" w:rsidRDefault="00B772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2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3A56A2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3A339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B422AA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255D0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300712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4CA02F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51A8F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2BE16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6E8285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6F0CC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7A8C31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AD397" w:rsidR="009A6C64" w:rsidRPr="00B7724A" w:rsidRDefault="00B772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24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C8E644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1738C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FC9350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40EB5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525670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FA36DD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35E860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A17161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DAC64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4C7DD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D96F5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F94E2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B8EB5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7D4761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CCAC4C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A4BC2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472453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7B11A" w:rsidR="009A6C64" w:rsidRPr="00BF7816" w:rsidRDefault="00B772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1D9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6F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979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67B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08F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86FD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AE6D69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95C9D3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7E254F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2E6617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2B3CE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6390D2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61D8D" w:rsidR="002D5CA1" w:rsidRPr="000D4B2E" w:rsidRDefault="00B772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C43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D60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409748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44244C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BEAC1C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165CFB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9A7479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644022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FAD2D8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6FB33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315836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16E1A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B84D77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28C45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8D5E8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7A3C4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E1B6CC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940866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16FDB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7B8D6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F001C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80660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CB919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DE276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50A8A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5CEE2F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6F83B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ABEC9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43770F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AB1FC5" w:rsidR="002D5CA1" w:rsidRPr="00BF7816" w:rsidRDefault="00B772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E90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1A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0BE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BD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732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16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FBF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D02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7D6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21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27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BC25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26CE6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2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13CBC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77378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A1E6E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2E3B8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FD07BB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22286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DB032" w:rsidR="007D7AC7" w:rsidRPr="000D4B2E" w:rsidRDefault="00B772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FB6C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86B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40633E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98EDAF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B29E97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388540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9766A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9B65A4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3C9517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EAFD1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B82A0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D16716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B76E2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0A466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291AC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CFBB6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0792C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50930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BC4B1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B2635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7FC2D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0B9C4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97A46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231469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90178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5797CA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2F980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4B547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D6FDD2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633B3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5A695E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1D3774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FF4F3" w:rsidR="007D7AC7" w:rsidRPr="00BF7816" w:rsidRDefault="00B772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4E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5B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215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3958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09ED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EDB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69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EDB3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060C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4F9B59" w:rsidR="004A7F4E" w:rsidRDefault="00B7724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98088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6EE59" w:rsidR="004A7F4E" w:rsidRDefault="00B7724A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8C51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160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2729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372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6B3C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73CB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EA2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59A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A50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21D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12D3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59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2C0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829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44B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24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