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A21D5B" w:rsidR="00257CB9" w:rsidRPr="005677BF" w:rsidRDefault="001927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EE6793" w:rsidR="004A7F4E" w:rsidRPr="005677BF" w:rsidRDefault="001927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22FD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2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6E0FE" w:rsidR="000D4B2E" w:rsidRPr="000D4B2E" w:rsidRDefault="00192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5A916" w:rsidR="000D4B2E" w:rsidRPr="000D4B2E" w:rsidRDefault="00192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2C4E3" w:rsidR="000D4B2E" w:rsidRPr="000D4B2E" w:rsidRDefault="00192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5E9EE" w:rsidR="000D4B2E" w:rsidRPr="000D4B2E" w:rsidRDefault="00192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B60FC" w:rsidR="000D4B2E" w:rsidRPr="000D4B2E" w:rsidRDefault="00192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2AC91" w:rsidR="000D4B2E" w:rsidRPr="000D4B2E" w:rsidRDefault="00192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F9D3F" w:rsidR="000D4B2E" w:rsidRPr="000D4B2E" w:rsidRDefault="00192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5B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8A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18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994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FE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45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A2355" w:rsidR="009A6C64" w:rsidRPr="0019272C" w:rsidRDefault="00192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7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DB407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159F7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7CE1D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2134A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75628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6950A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5F7C1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BC328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8CCF0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48E8C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23244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2C54F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C2442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4FDCF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B93A1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5884B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8598E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2222F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4243A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28AFB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E6091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2ABFB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5BB8C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510CC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FC0AC" w:rsidR="009A6C64" w:rsidRPr="0019272C" w:rsidRDefault="00192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7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86A94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671A1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5729C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CDF1D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1BF6F" w:rsidR="009A6C64" w:rsidRPr="00BF7816" w:rsidRDefault="00192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9F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B1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10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6B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40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DA9E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2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A1EE2" w:rsidR="002D5CA1" w:rsidRPr="000D4B2E" w:rsidRDefault="00192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A1812" w:rsidR="002D5CA1" w:rsidRPr="000D4B2E" w:rsidRDefault="00192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425DF" w:rsidR="002D5CA1" w:rsidRPr="000D4B2E" w:rsidRDefault="00192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666ED" w:rsidR="002D5CA1" w:rsidRPr="000D4B2E" w:rsidRDefault="00192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E627C" w:rsidR="002D5CA1" w:rsidRPr="000D4B2E" w:rsidRDefault="00192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CCC36" w:rsidR="002D5CA1" w:rsidRPr="000D4B2E" w:rsidRDefault="00192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406DB" w:rsidR="002D5CA1" w:rsidRPr="000D4B2E" w:rsidRDefault="00192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AC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A5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C0079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5BB3F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08B7E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C71D6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FB926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3C5CF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1EB94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1DDDC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AEE8C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DEF4F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F34E4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6A951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2E2C9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93AB6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73EBF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D9AD3" w:rsidR="002D5CA1" w:rsidRPr="0019272C" w:rsidRDefault="001927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72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F1BD1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F38FB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2DF4F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F8AC6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7D8EE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31539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56BD1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7BA1D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0B23B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6A6A4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D0696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89CFC" w:rsidR="002D5CA1" w:rsidRPr="00BF7816" w:rsidRDefault="00192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B4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1A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BF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DB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41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6C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9F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A1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48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A8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AB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DD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A95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2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A9B0E" w:rsidR="007D7AC7" w:rsidRPr="000D4B2E" w:rsidRDefault="00192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244B6" w:rsidR="007D7AC7" w:rsidRPr="000D4B2E" w:rsidRDefault="00192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9DDE93" w:rsidR="007D7AC7" w:rsidRPr="000D4B2E" w:rsidRDefault="00192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87615" w:rsidR="007D7AC7" w:rsidRPr="000D4B2E" w:rsidRDefault="00192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ECA8D" w:rsidR="007D7AC7" w:rsidRPr="000D4B2E" w:rsidRDefault="00192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D864D" w:rsidR="007D7AC7" w:rsidRPr="000D4B2E" w:rsidRDefault="00192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6C753" w:rsidR="007D7AC7" w:rsidRPr="000D4B2E" w:rsidRDefault="00192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85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6D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01FCE9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526E3" w:rsidR="007D7AC7" w:rsidRPr="0019272C" w:rsidRDefault="001927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7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ADC80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59C30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2069CC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FF49E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0EAC2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6173D" w:rsidR="007D7AC7" w:rsidRPr="0019272C" w:rsidRDefault="001927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7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ADF7B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E9738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DF4BD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9287C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47EFB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CD5AE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EE46E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417F4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ED272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C0F76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692AB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679C4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5AE4D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B3D2C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47916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4F609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83ED1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B1B3F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9A209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1C502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A8C01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CD222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3F99D" w:rsidR="007D7AC7" w:rsidRPr="00BF7816" w:rsidRDefault="00192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BB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BA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83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B4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3B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65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91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A1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CF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7E547" w:rsidR="004A7F4E" w:rsidRDefault="001927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B68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29D5A" w:rsidR="004A7F4E" w:rsidRDefault="0019272C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3B20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476AF" w:rsidR="004A7F4E" w:rsidRDefault="0019272C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F25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084AE" w:rsidR="004A7F4E" w:rsidRDefault="0019272C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1E3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FCC7E" w:rsidR="004A7F4E" w:rsidRDefault="0019272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F84B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7C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68C3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D1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A60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4C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F054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37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7E9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272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