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124631" w:rsidR="00257CB9" w:rsidRPr="005677BF" w:rsidRDefault="008D34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C503E1" w:rsidR="004A7F4E" w:rsidRPr="005677BF" w:rsidRDefault="008D34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DC9C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47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4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B31F98" w:rsidR="000D4B2E" w:rsidRPr="000D4B2E" w:rsidRDefault="008D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8E88D3" w:rsidR="000D4B2E" w:rsidRPr="000D4B2E" w:rsidRDefault="008D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686D83" w:rsidR="000D4B2E" w:rsidRPr="000D4B2E" w:rsidRDefault="008D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8AEA73" w:rsidR="000D4B2E" w:rsidRPr="000D4B2E" w:rsidRDefault="008D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8CC6CE" w:rsidR="000D4B2E" w:rsidRPr="000D4B2E" w:rsidRDefault="008D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1C43A3" w:rsidR="000D4B2E" w:rsidRPr="000D4B2E" w:rsidRDefault="008D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65CC3F" w:rsidR="000D4B2E" w:rsidRPr="000D4B2E" w:rsidRDefault="008D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FB3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F9B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909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273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9EC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4E0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B09A9F" w:rsidR="009A6C64" w:rsidRPr="008D347B" w:rsidRDefault="008D34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4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11546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D9B0D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8C1EC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0F124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B16AC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E53E8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76A73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EBB70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BCD5F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3EC7E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78319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3F189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2E37D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E0E70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7C7A3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EB77D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D5D3F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4983F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FEE3B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F2871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A1A02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B9CEB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4F7E8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00704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32485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E4633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11F38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7D2B1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316C1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1FF43" w:rsidR="009A6C64" w:rsidRPr="00BF7816" w:rsidRDefault="008D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A8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94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0C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C8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4C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5563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47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4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5283C1" w:rsidR="002D5CA1" w:rsidRPr="000D4B2E" w:rsidRDefault="008D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F41390" w:rsidR="002D5CA1" w:rsidRPr="000D4B2E" w:rsidRDefault="008D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AE93A5" w:rsidR="002D5CA1" w:rsidRPr="000D4B2E" w:rsidRDefault="008D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3B25A7" w:rsidR="002D5CA1" w:rsidRPr="000D4B2E" w:rsidRDefault="008D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3E3C49" w:rsidR="002D5CA1" w:rsidRPr="000D4B2E" w:rsidRDefault="008D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DC90E" w:rsidR="002D5CA1" w:rsidRPr="000D4B2E" w:rsidRDefault="008D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06D5F2" w:rsidR="002D5CA1" w:rsidRPr="000D4B2E" w:rsidRDefault="008D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29E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16E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2C8A9D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2F94C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9DFDB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7D32AB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0AA08D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F65D6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5D3ED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A1159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0B656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E09DE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9C33F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9542D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1DF46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B1F31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DA224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8DDF5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8C0B0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E81A0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5970D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0A749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4809F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A6F4C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DE567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547BD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A683D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36CA0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13CE8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B5119" w:rsidR="002D5CA1" w:rsidRPr="00BF7816" w:rsidRDefault="008D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32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70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D6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FE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F1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75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36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25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30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84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62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40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EB67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47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4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AE3C34" w:rsidR="007D7AC7" w:rsidRPr="000D4B2E" w:rsidRDefault="008D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5FD23A" w:rsidR="007D7AC7" w:rsidRPr="000D4B2E" w:rsidRDefault="008D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D2C6B" w:rsidR="007D7AC7" w:rsidRPr="000D4B2E" w:rsidRDefault="008D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FA8D5B" w:rsidR="007D7AC7" w:rsidRPr="000D4B2E" w:rsidRDefault="008D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E809C" w:rsidR="007D7AC7" w:rsidRPr="000D4B2E" w:rsidRDefault="008D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80701F" w:rsidR="007D7AC7" w:rsidRPr="000D4B2E" w:rsidRDefault="008D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630776" w:rsidR="007D7AC7" w:rsidRPr="000D4B2E" w:rsidRDefault="008D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8EE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5D7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8166E5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528073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1E9A4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C68AE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92947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4A2F2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CEF03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40BDE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684F7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12B8D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62EB7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197E2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E6F9A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16795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F13A3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148A5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8F581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BEEAC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3123E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46883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10506" w:rsidR="007D7AC7" w:rsidRPr="008D347B" w:rsidRDefault="008D34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4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26120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7A0AA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12BF6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4284D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97715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BCA67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41A24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E5D75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E8CEE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5110E" w:rsidR="007D7AC7" w:rsidRPr="00BF7816" w:rsidRDefault="008D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C2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9E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77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6B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AF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AD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F9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E3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E4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6F433" w:rsidR="004A7F4E" w:rsidRDefault="008D347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ACFF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038C25" w:rsidR="004A7F4E" w:rsidRDefault="008D347B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0AC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53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3B4E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004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B48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DCF6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18B1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D76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5CA3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8BE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0AA8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F23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E751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93BC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31C9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347B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