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F79BD" w:rsidR="00257CB9" w:rsidRPr="005677BF" w:rsidRDefault="003A09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8BF7E5" w:rsidR="004A7F4E" w:rsidRPr="005677BF" w:rsidRDefault="003A09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79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AEE15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54CAC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153BF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30469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FA708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3E9D1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95067" w:rsidR="000D4B2E" w:rsidRPr="000D4B2E" w:rsidRDefault="003A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02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C3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71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81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A4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C8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2BCCF" w:rsidR="009A6C64" w:rsidRPr="003A095A" w:rsidRDefault="003A09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A5828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F60EC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2A90B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5B441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AE66F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7FF30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69E03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6B026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E08E6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E799B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E46D0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2179D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25C49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C1296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E1ED3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C9D53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F1DFB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D2076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6BB45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6FF4B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EC132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4105E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52A13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0D5F0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A0422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01650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85462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5E688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FC2BC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E62C0" w:rsidR="009A6C64" w:rsidRPr="00BF7816" w:rsidRDefault="003A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F4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59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46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99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87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BA6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1E7CE1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D63CF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0E84A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A8967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D6A73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27425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02060" w:rsidR="002D5CA1" w:rsidRPr="000D4B2E" w:rsidRDefault="003A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A1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29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D0DB3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2CEC0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82B82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7EC1F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3EA00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94D06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BECE1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DC8D9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0AA1C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3A497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6CA52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B6EC9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F81DD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BC029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0649F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85C7B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1EB0E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F4349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4BC6A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5CDDD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5BF0D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592BD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03CB1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F5C40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DBB95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9BC20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9DADF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C1459" w:rsidR="002D5CA1" w:rsidRPr="00BF7816" w:rsidRDefault="003A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55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42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F5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57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E4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97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C5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62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08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A3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89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BC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3D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9E008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1FEC0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74862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007F5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06AAE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CC137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1E7D3" w:rsidR="007D7AC7" w:rsidRPr="000D4B2E" w:rsidRDefault="003A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48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3C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A47CC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7919A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D91C4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33FB9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2BB24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406E2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283C5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BADBB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45AD6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66171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365D1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192F0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4B6AB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807A3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CB577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B331F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69B7F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67708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15C22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0280B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CD409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F7C25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EAF09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AA845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B293A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6ADE4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CE561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A8BD5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B6453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F199D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EBCBB" w:rsidR="007D7AC7" w:rsidRPr="00BF7816" w:rsidRDefault="003A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B3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3C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76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71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13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64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4F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7F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93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D6BD7" w:rsidR="004A7F4E" w:rsidRDefault="003A09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E94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A7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28E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AA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5AB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18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832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A9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2B8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07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EE6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A0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33F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1B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A94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EB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7BF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95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