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F79BD" w:rsidR="00257CB9" w:rsidRPr="005677BF" w:rsidRDefault="003A09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8BF7E5" w:rsidR="004A7F4E" w:rsidRPr="005677BF" w:rsidRDefault="003A09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779B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5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AEE15" w:rsidR="000D4B2E" w:rsidRPr="000D4B2E" w:rsidRDefault="003A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F54CAC" w:rsidR="000D4B2E" w:rsidRPr="000D4B2E" w:rsidRDefault="003A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153BF" w:rsidR="000D4B2E" w:rsidRPr="000D4B2E" w:rsidRDefault="003A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E30469" w:rsidR="000D4B2E" w:rsidRPr="000D4B2E" w:rsidRDefault="003A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DFA708" w:rsidR="000D4B2E" w:rsidRPr="000D4B2E" w:rsidRDefault="003A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3E9D1" w:rsidR="000D4B2E" w:rsidRPr="000D4B2E" w:rsidRDefault="003A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95067" w:rsidR="000D4B2E" w:rsidRPr="000D4B2E" w:rsidRDefault="003A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02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C3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71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F81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A4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C8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82BCCF" w:rsidR="009A6C64" w:rsidRPr="003A095A" w:rsidRDefault="003A09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9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A5828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F60EC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2A90B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5B441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AE66F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7FF30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69E03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6B026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E08E6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E799B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E46D0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2179D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25C49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C1296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9E1ED3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C9D53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F1DFB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D2076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6BB45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6FF4B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EC132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4105E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52A13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0D5F0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A0422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01650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85462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5E688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FC2BC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E62C0" w:rsidR="009A6C64" w:rsidRPr="00BF7816" w:rsidRDefault="003A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F4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59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46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99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87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BA6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5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1E7CE1" w:rsidR="002D5CA1" w:rsidRPr="000D4B2E" w:rsidRDefault="003A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AD63CF" w:rsidR="002D5CA1" w:rsidRPr="000D4B2E" w:rsidRDefault="003A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0E84A" w:rsidR="002D5CA1" w:rsidRPr="000D4B2E" w:rsidRDefault="003A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A8967" w:rsidR="002D5CA1" w:rsidRPr="000D4B2E" w:rsidRDefault="003A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D6A73" w:rsidR="002D5CA1" w:rsidRPr="000D4B2E" w:rsidRDefault="003A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B27425" w:rsidR="002D5CA1" w:rsidRPr="000D4B2E" w:rsidRDefault="003A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02060" w:rsidR="002D5CA1" w:rsidRPr="000D4B2E" w:rsidRDefault="003A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A1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29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D0DB3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22CEC0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82B82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7EC1F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3EA00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94D06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BECE1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DC8D9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0AA1C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3A497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6CA52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B6EC9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F81DD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BC029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0649F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85C7B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1EB0E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F4349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4BC6A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5CDDD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5BF0D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592BD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03CB1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F5C40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DBB95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9BC20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9DADF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C1459" w:rsidR="002D5CA1" w:rsidRPr="00BF7816" w:rsidRDefault="003A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55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42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F5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57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E4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97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C5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62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08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A3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89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BC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53DD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5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9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C9E008" w:rsidR="007D7AC7" w:rsidRPr="000D4B2E" w:rsidRDefault="003A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1FEC0" w:rsidR="007D7AC7" w:rsidRPr="000D4B2E" w:rsidRDefault="003A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C74862" w:rsidR="007D7AC7" w:rsidRPr="000D4B2E" w:rsidRDefault="003A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007F5" w:rsidR="007D7AC7" w:rsidRPr="000D4B2E" w:rsidRDefault="003A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06AAE" w:rsidR="007D7AC7" w:rsidRPr="000D4B2E" w:rsidRDefault="003A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CC137" w:rsidR="007D7AC7" w:rsidRPr="000D4B2E" w:rsidRDefault="003A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1E7D3" w:rsidR="007D7AC7" w:rsidRPr="000D4B2E" w:rsidRDefault="003A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48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F3C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A47CC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7919A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D91C4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33FB9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2BB24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406E2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283C5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BADBB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45AD6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66171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365D1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192F0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4B6AB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807A3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CB577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B331F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69B7F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67708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15C22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0280B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CD409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F7C25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EAF09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AA845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B293A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6ADE4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CE561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A8BD5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B6453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F199D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EBCBB" w:rsidR="007D7AC7" w:rsidRPr="00BF7816" w:rsidRDefault="003A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B3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3C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76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71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13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64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4F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7F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93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D6BD7" w:rsidR="004A7F4E" w:rsidRDefault="003A095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E94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A7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28E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AA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5AB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18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832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FA9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2B8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07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EE6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A0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33F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1B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A94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EB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7BF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095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