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2EAA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3662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3662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E43F33" w:rsidR="001F5B4C" w:rsidRPr="006F740C" w:rsidRDefault="009366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BA132D" w:rsidR="005F75C4" w:rsidRPr="0064541D" w:rsidRDefault="009366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217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B7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E36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E47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2E9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86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585138" w:rsidR="0064541D" w:rsidRPr="00936626" w:rsidRDefault="009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24B730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77BFEA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EB6661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D8E95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967F26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C754C1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A2ED0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FE219B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CB735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225CF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07E2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14704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76B848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E401F8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13910B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0123A6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72F6EF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C640E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6D619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724485" w:rsidR="0064541D" w:rsidRPr="00936626" w:rsidRDefault="009366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66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831F9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77793F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A0286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03EA9A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5C6C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816DA9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C8485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31A9BD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599669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4036C9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82A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9FA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013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ECF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76C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3ABCD" w:rsidR="0064541D" w:rsidRPr="0064541D" w:rsidRDefault="00936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4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E20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04B76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93C6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2C8A2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2C39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986A4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09500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EFCF8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FB12A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643C3B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1BFEB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810FC8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A06F8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FE9D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FE94B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F2E8CD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7376E7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4CEA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6017D9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75F37F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E2E207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4A5AD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B66348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0BFA5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4CDCAB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EA44F8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586D5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7B49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0E6C9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680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205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509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EC9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723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964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B4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4B9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B86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519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2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23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56E9D" w:rsidR="0064541D" w:rsidRPr="0064541D" w:rsidRDefault="009366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124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04A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1E6B5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2D5854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AD3DB6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DD79A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56C01D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59927B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99A3E1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F399A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B66331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994972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45DA99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50B3A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CCDD9F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1B6D1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7CDFE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8CD35F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C1E08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0C001D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669EC1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9314D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F9CCAD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C2E96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60F45F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C00F18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3F8C9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EF25A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C987E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7B13C1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31163C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A46DB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D0C913" w:rsidR="0064541D" w:rsidRPr="0064541D" w:rsidRDefault="009366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BEB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DB0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093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9C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884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C95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3BD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A1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114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5B4755" w:rsidR="00113533" w:rsidRPr="0030502F" w:rsidRDefault="009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EA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E39F3D" w:rsidR="00113533" w:rsidRPr="0030502F" w:rsidRDefault="009366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A91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2AD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B29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BF8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BC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F9F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FF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7F3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65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B7C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74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27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E7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22B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25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36626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