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F150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1E8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1E8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9C4DB5" w:rsidR="001F5B4C" w:rsidRPr="006F740C" w:rsidRDefault="00D11E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DDD4AE" w:rsidR="005F75C4" w:rsidRPr="0064541D" w:rsidRDefault="00D11E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4B4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ADC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C01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749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0E3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93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CF7CEF" w:rsidR="0064541D" w:rsidRPr="00D11E8B" w:rsidRDefault="00D11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E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1168A5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81A485" w:rsidR="0064541D" w:rsidRPr="00D11E8B" w:rsidRDefault="00D11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E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1B05D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A8A181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8ACC0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47A4E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5E1D1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7CAB8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66398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C964C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A56D6B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4B7E41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73838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606453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11242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2283F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40B77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B03F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573955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B0F86A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4D5343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3F499E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73E5F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9DF1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6C22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E5A94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28F32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C4391B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C8CB5A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1154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FA6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2F2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5F3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339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1DE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4E6CB" w:rsidR="0064541D" w:rsidRPr="0064541D" w:rsidRDefault="00D11E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00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B67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0FF94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51140B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1AD21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D7D54E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3378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ED4E1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E979D7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81C62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DE2A4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DEE0EA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DFEACB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1F6F5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9500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C64BF3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B53A6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B5E7B7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4E9893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AB6C7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DF9CB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783FBC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0AF8F0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EC2A11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23A5F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6FA71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D9A70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6CFD8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553AA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975DE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FB5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9D3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AB4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A30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41E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4D4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718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554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FCB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D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799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F8E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E4E5A8" w:rsidR="0064541D" w:rsidRPr="0064541D" w:rsidRDefault="00D11E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826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795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4FD82B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CC513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8338E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737CDE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C73C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FBE7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FCDD4D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632B6" w:rsidR="0064541D" w:rsidRPr="00D11E8B" w:rsidRDefault="00D11E8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E8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D3527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B94C67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58B52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ECEA38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FE3C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02ABA6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013568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320A8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B4D5A7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CE8254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02F130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9D0BBA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25D8B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1AAA5F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0624A2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C275E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473039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EFA2C8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608160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0E521E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0C35CC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FA3EAC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6F29E1" w:rsidR="0064541D" w:rsidRPr="0064541D" w:rsidRDefault="00D11E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A66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C15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75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71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DF2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DE2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7FC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6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97F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A0921" w:rsidR="00113533" w:rsidRPr="0030502F" w:rsidRDefault="00D11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DA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43B0F" w:rsidR="00113533" w:rsidRPr="0030502F" w:rsidRDefault="00D11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47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363B7" w:rsidR="00113533" w:rsidRPr="0030502F" w:rsidRDefault="00D11E8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117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7A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F63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811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6D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B5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81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93C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80E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AE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335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EE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B4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1E8B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