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A0D7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5C3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5C3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6691B32" w:rsidR="001F5B4C" w:rsidRPr="006F740C" w:rsidRDefault="00555C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F317A8" w:rsidR="005F75C4" w:rsidRPr="0064541D" w:rsidRDefault="00555C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EBB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892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9B92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644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4D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CA6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FA7C13" w:rsidR="0064541D" w:rsidRPr="00555C35" w:rsidRDefault="00555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C3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A51774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D5830C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A5E16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BBDDC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8674132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A980DB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58628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18627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7EE61C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B3EB12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B465D4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8DB57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CCAFB9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85E98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DBDFD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32166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0D07A8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C0CFC4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87936D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5D7BD9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E63676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C83FFF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DE8669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7838D6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D5A5991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0ACA94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737A9C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3596B4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02C45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799ED2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EB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CB1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661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9C6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657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E5877" w:rsidR="0064541D" w:rsidRPr="0064541D" w:rsidRDefault="00555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91F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07D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0A8B84" w:rsidR="0064541D" w:rsidRPr="00555C35" w:rsidRDefault="00555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C3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3EE66D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E0118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997645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0C985F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6AAEB6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F5C2E1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644E3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920DCC1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DD7A6F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75640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20D3D5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1AD26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15283C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B24FE9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37FDF9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D186E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57371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FD559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7755E1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0052AD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E43C2D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FEB7A0" w:rsidR="0064541D" w:rsidRPr="00555C35" w:rsidRDefault="00555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C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51E23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1809A5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9836D6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6C852E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176A26" w:rsidR="0064541D" w:rsidRPr="00555C35" w:rsidRDefault="00555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C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A56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A46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C5B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36A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1EE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EE2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66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A754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544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7C52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063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B4B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ACCB3" w:rsidR="0064541D" w:rsidRPr="0064541D" w:rsidRDefault="00555C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2D5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708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0BF6DB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E6AD7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12FE51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89DC5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2BD2EC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8D116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383576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DF9D6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16A53C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0478FF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946224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3AC716A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75E45B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E69B8E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74DC71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810D9E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11A1BB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306E7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9CAA09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32F42E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1A83AF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4AC82B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26EF1B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A7034F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AD13378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7F3B5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A48507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EABFD4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D1E94D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BA5A50" w:rsidR="0064541D" w:rsidRPr="0064541D" w:rsidRDefault="00555C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98D69C" w:rsidR="0064541D" w:rsidRPr="00555C35" w:rsidRDefault="00555C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C3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46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60D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DFE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D74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BE38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2394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32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1742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40D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30825C" w:rsidR="00113533" w:rsidRPr="0030502F" w:rsidRDefault="00555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F02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6CBF69" w:rsidR="00113533" w:rsidRPr="0030502F" w:rsidRDefault="00555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6DF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36BC6" w:rsidR="00113533" w:rsidRPr="0030502F" w:rsidRDefault="00555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0EF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796F09" w:rsidR="00113533" w:rsidRPr="0030502F" w:rsidRDefault="00555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Laylat al-Mi’raj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75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5043D2" w:rsidR="00113533" w:rsidRPr="0030502F" w:rsidRDefault="00555C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6BFB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D60C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A0DB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B990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1673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F69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5213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30A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B7C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55C3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503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