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B14D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20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20E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5BD6D3F" w:rsidR="001F5B4C" w:rsidRPr="006F740C" w:rsidRDefault="00C420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01EEF" w:rsidR="005F75C4" w:rsidRPr="0064541D" w:rsidRDefault="00C420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C7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5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206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0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D20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BC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CE5DC" w:rsidR="0064541D" w:rsidRPr="00C420E1" w:rsidRDefault="00C42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A69D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0A76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E09315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DD323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C6D5C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F0DF0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E15CB7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5D5F6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B34B2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B410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55CDF8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59906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45B13B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236AC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C40C2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4C423E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8D2B22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417D2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399C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51FF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AFAF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E71E95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AB63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DAC31C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3CB66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E92E7E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311C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E5AF7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CF8B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1200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60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30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3A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2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3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38CD5" w:rsidR="0064541D" w:rsidRPr="0064541D" w:rsidRDefault="00C42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FB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87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10F4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0E701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A06255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0F65C6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A2C27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0A2D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93AD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C686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33DBC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33BB2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4FB0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C549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B81A7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3D035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0F58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1F95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2D2E66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93238B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C0355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B9C6A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A709D1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ABC2B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9183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E94315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8B179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20368C" w:rsidR="0064541D" w:rsidRPr="00C420E1" w:rsidRDefault="00C42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E9B90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1B997E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DC6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7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53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9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06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F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6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0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9B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D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1F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F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E3176" w:rsidR="0064541D" w:rsidRPr="0064541D" w:rsidRDefault="00C42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AF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F4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53EFB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BF2BB8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078BA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5A76B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60B5C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D1642C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26D6D8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B85CA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6EBEE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FCA4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B5EDD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546BB0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1B8577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F0B2C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0C8307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9913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9767E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D8427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3978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5FB2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6F6D6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F594B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618839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7E8B3F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F061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CE857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D249B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ED208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E32E3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29585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B7314" w:rsidR="0064541D" w:rsidRPr="0064541D" w:rsidRDefault="00C42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A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A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D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FA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DD5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D3E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A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E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15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194DE" w:rsidR="00113533" w:rsidRPr="0030502F" w:rsidRDefault="00C42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F6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B30D8" w:rsidR="00113533" w:rsidRPr="0030502F" w:rsidRDefault="00C42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58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F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BC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B5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E7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BB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3D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57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2C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08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8D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87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86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76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85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20E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