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49E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24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244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E96613" w:rsidR="001F5B4C" w:rsidRPr="006F740C" w:rsidRDefault="00D424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73125" w:rsidR="005F75C4" w:rsidRPr="0064541D" w:rsidRDefault="00D424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FD3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7B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AB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32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D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AB8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9DBCC6" w:rsidR="0064541D" w:rsidRPr="00D42449" w:rsidRDefault="00D424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4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A1EE8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4E1D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B5777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EF06F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AF11C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D28CEA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61E6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1497B9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700D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ABDC3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3AA640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C593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62C9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0A489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7BE547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804F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A763C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2F00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4D7B0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DE4F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A2F83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5C68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24620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AF67B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47BAFC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7B65A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C6DF4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3509B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003310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C75B9B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22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59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C8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57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1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7D98B" w:rsidR="0064541D" w:rsidRPr="0064541D" w:rsidRDefault="00D424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1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6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B820B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26C0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8FC53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1E18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54BCA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5791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B8B6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956AEE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80F98C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9FA5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E7049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00DEA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E0624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150B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F5E4B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A26AB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2B93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35289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83F7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6807E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5B7F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0ECEC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F639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16BD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13F309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02623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5089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70EC0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B3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732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80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2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7B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3D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EC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13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2A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8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C12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6D1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93A45" w:rsidR="0064541D" w:rsidRPr="0064541D" w:rsidRDefault="00D424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6B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3A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8135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E182F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98AB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A9DEA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4795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44A9A7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8DE9DB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B7B69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97545C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D1A04E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C36DF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20AC3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9982C3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53F63A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DB31E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2EADC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D03F8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52289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E429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1CB7FE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6F60D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C30C7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2B42A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DD56AF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98D88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364BA1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4F095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CFBE6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1DEDB2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175234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2E0368" w:rsidR="0064541D" w:rsidRPr="0064541D" w:rsidRDefault="00D42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457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72E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53C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EB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73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257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4E4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A48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1E5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31EC5" w:rsidR="00113533" w:rsidRPr="0030502F" w:rsidRDefault="00D424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63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57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9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36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324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80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45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E30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C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84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FD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54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C7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22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DD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27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33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4244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