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84EF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7B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7BD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FF6F78" w:rsidR="001F5B4C" w:rsidRPr="006F740C" w:rsidRDefault="00F17B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D70332" w:rsidR="005F75C4" w:rsidRPr="0064541D" w:rsidRDefault="00F17B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61C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3F8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728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E05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A0F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5D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8633BB" w:rsidR="0064541D" w:rsidRPr="00F17BD2" w:rsidRDefault="00F17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B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E6EFD0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AC4904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9F504E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F66C2E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7EF075" w:rsidR="0064541D" w:rsidRPr="00F17BD2" w:rsidRDefault="00F17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BD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9D2AA5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43CF32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0856CB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D546A7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608835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EDB42E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5EB486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8A948A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DAE5FD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6F0DE6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1F4ABA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A889D3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F24617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C1FDC6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CD42C7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A39981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FDFA1E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536868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C8B60C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4FCF8F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D6725E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66E2F2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5528D4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9E5D67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B18E72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B2A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B6D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9DA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5C1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DE4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81638" w:rsidR="0064541D" w:rsidRPr="0064541D" w:rsidRDefault="00F17B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15C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ABB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CF36BE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9535E0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3923EA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A45F78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259F4D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3CF28C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224006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0A3002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F133EC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D9619A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8A267B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9C6302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B95485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BD9691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D9D3CA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8B8ED6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9D5DE7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BF15DA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1DE423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4D5E0D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9E7C96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AA76D4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027849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6ED5AE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BD145F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E021A4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5641D9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0647BB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FAA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CCA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386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18C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5DC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DAE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6D9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292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216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4A4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C2C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78A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E39F44" w:rsidR="0064541D" w:rsidRPr="0064541D" w:rsidRDefault="00F17B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19A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6FC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CF6C6B" w:rsidR="0064541D" w:rsidRPr="00F17BD2" w:rsidRDefault="00F17B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B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6BE3F6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761FAB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502BB9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6BB23F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F0D5D2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467482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81B676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46E638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73E862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091867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D337E4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9C574F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6B5C5A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A07926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3432FC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55CB45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715418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942552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A99625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97FF1E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7D28BE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316A8D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19EA1F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ECABE2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642AB2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0A5C73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33B624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846884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2DF37E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1F89CC" w:rsidR="0064541D" w:rsidRPr="0064541D" w:rsidRDefault="00F17B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F64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107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303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FB5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271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C81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055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86F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4C9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59D23" w:rsidR="00113533" w:rsidRPr="0030502F" w:rsidRDefault="00F17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02B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60C878" w:rsidR="00113533" w:rsidRPr="0030502F" w:rsidRDefault="00F17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034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9BD45A" w:rsidR="00113533" w:rsidRPr="0030502F" w:rsidRDefault="00F17B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E89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691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2A2E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7C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47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077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E9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D11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149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E4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2D1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C5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2A2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