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569F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03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033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D45E7B" w:rsidR="001F5B4C" w:rsidRPr="006F740C" w:rsidRDefault="00C103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83DE7" w:rsidR="005F75C4" w:rsidRPr="0064541D" w:rsidRDefault="00C103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01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B00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C89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17E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3C7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D6E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DBE79" w:rsidR="0064541D" w:rsidRPr="00C10330" w:rsidRDefault="00C103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E6FC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377B8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ADD9B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F91BCB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5F277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39D01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80AEC1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0F3D56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7A48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0A179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7F529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A0F29B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E94F1C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5B75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7C186A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B42FE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B48EE4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CD184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36EF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C5F6B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B2EE8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7055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7AD3DC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D9EB3B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B3703C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F07CA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FCC6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545579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EA8EE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7C8655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A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5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DD2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F0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C8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A4DD5" w:rsidR="0064541D" w:rsidRPr="0064541D" w:rsidRDefault="00C103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4B9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4B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BAD41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C699F1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66A7F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EC7EE2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1A19FB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653462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B55E00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2DDD84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32ABA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968A01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51380C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6D92A5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AE253C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E8967B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C6B42A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CBBA56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ADC14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8A550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47572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B272BE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0B01E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7AC8A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5B309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1EAF3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76387E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2850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7B754E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0B550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9B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7D7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DC0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83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056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290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9F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28B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795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4A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11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8C0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F8848D" w:rsidR="0064541D" w:rsidRPr="0064541D" w:rsidRDefault="00C103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44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EBC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DC94C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1D14F6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22CD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F641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A9B24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0D8D1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6862C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1D46E7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36F62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ABC39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7C724A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2421D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65EF4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DA78E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415CF1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36C959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D87BED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C4835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5AEB62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AEA24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1FB3F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F2B50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4C6BD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6A843E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760CB6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1C393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A33CBA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069780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993878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68AEEF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2923E0" w:rsidR="0064541D" w:rsidRPr="0064541D" w:rsidRDefault="00C10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23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1C7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2B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54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1FA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87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C6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3C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BF5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F47B7" w:rsidR="00113533" w:rsidRPr="0030502F" w:rsidRDefault="00C103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1A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44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BFC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14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81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43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D9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BB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DE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0C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B6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B8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37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29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8C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84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95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033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