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3633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0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0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FE65EC" w:rsidR="001F5B4C" w:rsidRPr="006F740C" w:rsidRDefault="008610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92FAC" w:rsidR="005F75C4" w:rsidRPr="0064541D" w:rsidRDefault="008610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E9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03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B8F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D8B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C9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6C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80DAD" w:rsidR="0064541D" w:rsidRPr="008610BE" w:rsidRDefault="008610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0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3B109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040CF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F10BEF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62FF1E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2D42B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90864F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EA890A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2E4794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0C9A70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62BD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046D9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629BE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EA337D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694D9C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B122AB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717D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162C91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142F0E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F605A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4BB52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1A658B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E230E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ABAC5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7B53A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60516A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ED40D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7C0567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A299C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7877B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A771D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C6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DA3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0B2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7EF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AA4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54BED" w:rsidR="0064541D" w:rsidRPr="0064541D" w:rsidRDefault="00861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184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9A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30F5F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D6602E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F5A16F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9CCEF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00C976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3CBD74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E445F6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B47A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E7FF9E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A034EC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8369B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5AF44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536DEF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57136D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24754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35CCD5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8FE89C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800FD5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EF07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420D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E29A0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831C6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81A08B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E235F6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693F97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9C2E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E9D3D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102721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BA1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43D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36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2D8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66C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B1A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4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E54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4A7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198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74C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EF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ECF2C" w:rsidR="0064541D" w:rsidRPr="0064541D" w:rsidRDefault="008610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E1E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E0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AF3A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B1070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A9FDCA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7E8ABB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CC7E7C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15AA90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DD24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CB6E0A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60C7CB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BE7F24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3D09DD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6FD4F9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5849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60B94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DB9AF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7B80E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237C15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3B9DC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E67D5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DB7CA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980F2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5DE580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0AC61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CEFDF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4357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6FBA88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68B663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02FDF2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77B096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9797F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33E787" w:rsidR="0064541D" w:rsidRPr="0064541D" w:rsidRDefault="008610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460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25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E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0C2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58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2DD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1C0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4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C00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0AE3CD" w:rsidR="00113533" w:rsidRPr="0030502F" w:rsidRDefault="008610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824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C6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E3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CB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60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53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36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C2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82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D2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E11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B7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BB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AF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6AB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868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405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0BE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