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C494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22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228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C85B829" w:rsidR="001F5B4C" w:rsidRPr="006F740C" w:rsidRDefault="005622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54903" w:rsidR="005F75C4" w:rsidRPr="0064541D" w:rsidRDefault="005622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953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811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D33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FC8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41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18B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45F179" w:rsidR="0064541D" w:rsidRPr="0056228D" w:rsidRDefault="005622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8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708926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CA7028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CFBAC5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A1847E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B8597D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3769E3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D75078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36E995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61F5EE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81D0F8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4A097F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E1D746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AC6D43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E51116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59E243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7CD96A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636F63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AF70B6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622FF7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1CB41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57655D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636C9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BD2B91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000DE5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14B636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C7DCB1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0558A2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D43D70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4121D0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662EEF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235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9F3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67C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CF6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B8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29BD3C" w:rsidR="0064541D" w:rsidRPr="0064541D" w:rsidRDefault="005622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46A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99A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12B718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7E1C81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D3314F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710F32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7A8785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76AF21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5BA5DF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A3775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07E0E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424B33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58868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8DD0BE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0EC36F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9C99F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D5CB0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08CA8D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804936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7B0D97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A59024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2C6740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895FAD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8B9783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81FA9F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99989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8DCE62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18384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7B9091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4CBE7F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34D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5E7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776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F60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816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FAB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47E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ADB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2EF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EDD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667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9EB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713F3" w:rsidR="0064541D" w:rsidRPr="0064541D" w:rsidRDefault="005622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02E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4D9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2A0CD7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24B194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47284C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AF1483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05FA17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90F594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4B82FB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EAE6D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9CF80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D59943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6DC54E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C422E5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A1857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35BC5C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5BEB9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BDD5A2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7A406A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6ABC2A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74E045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19635E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8F9431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D5B5EA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AEEAA4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C786E0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9B5978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FD4107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7F9CFC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04774D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DAB3FD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38992A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B6EDEF" w:rsidR="0064541D" w:rsidRPr="0064541D" w:rsidRDefault="0056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D2B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E5E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DE3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E9A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3F8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E32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9CA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E11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9CB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38966" w:rsidR="00113533" w:rsidRPr="0030502F" w:rsidRDefault="005622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DA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DF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CE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88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B0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1B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B3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762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892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DD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61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8D7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FE6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DD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56F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38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D0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6228D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