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EA5C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654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6540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F3B061C" w:rsidR="001F5B4C" w:rsidRPr="006F740C" w:rsidRDefault="00A654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49CC16" w:rsidR="005F75C4" w:rsidRPr="0064541D" w:rsidRDefault="00A654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FC03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33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214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7C0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34B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7AB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833325" w:rsidR="0064541D" w:rsidRPr="00A6540A" w:rsidRDefault="00A65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40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112157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0209E0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68674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E2089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B160A6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FE1A5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4790D7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F8653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F9183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7D216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7D76B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C736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3649A4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3C7AF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54BEB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434D24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8A117F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4D561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C61F5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8D729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C5D04A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541A9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80B502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B9996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048FB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0B72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AAE796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350E1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F4C34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AEE85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13E0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A77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D60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F2B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005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8B34BF" w:rsidR="0064541D" w:rsidRPr="0064541D" w:rsidRDefault="00A65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5CF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5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7BA80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F6AD0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E4C35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6AC29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82668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5AAD0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F3BAB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D19E2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61B75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08259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15799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3B3A5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5C8F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A7B19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90023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FBFF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E89F40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4DDE5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9BA2E4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F34D9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E9D897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0F43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D9F62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79F0CE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3164F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CACD97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703436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3406C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F42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B93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082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E6A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EC5F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927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FD3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85D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257B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FF9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E25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995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27C513" w:rsidR="0064541D" w:rsidRPr="0064541D" w:rsidRDefault="00A654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018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F19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DCD72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42750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41B994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64A000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2A160F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B6700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E87A09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5F951A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BF14BE" w:rsidR="0064541D" w:rsidRPr="00A6540A" w:rsidRDefault="00A65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40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E562D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0A5A66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B041C4" w:rsidR="0064541D" w:rsidRPr="00A6540A" w:rsidRDefault="00A654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540A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BADC77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39CF4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87877F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51ECC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7C3BD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5C9242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54CCDC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BD26B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266E88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620835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1A3106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C63E7B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3D7F33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A1E3F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05BEBA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E91114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1B7C6D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6B6791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103343" w:rsidR="0064541D" w:rsidRPr="0064541D" w:rsidRDefault="00A654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8B3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28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EFC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6DB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DBE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57A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15B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6CB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CC8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CB108" w:rsidR="00113533" w:rsidRPr="0030502F" w:rsidRDefault="00A65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CC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93A1E" w:rsidR="00113533" w:rsidRPr="0030502F" w:rsidRDefault="00A65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9BC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421E6" w:rsidR="00113533" w:rsidRPr="0030502F" w:rsidRDefault="00A654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CB0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1FF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AD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5C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38B9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F22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248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ABDE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7A8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82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CDE1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9E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408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6540A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