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994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1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17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FA4A62" w:rsidR="001F5B4C" w:rsidRPr="006F740C" w:rsidRDefault="002B01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286F7" w:rsidR="005F75C4" w:rsidRPr="0064541D" w:rsidRDefault="002B01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A9884" w:rsidR="0064541D" w:rsidRPr="000209F6" w:rsidRDefault="002B01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64D2A" w:rsidR="0064541D" w:rsidRPr="000209F6" w:rsidRDefault="002B0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BB830" w:rsidR="0064541D" w:rsidRPr="000209F6" w:rsidRDefault="002B0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EAF7A" w:rsidR="0064541D" w:rsidRPr="000209F6" w:rsidRDefault="002B0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9B7DC" w:rsidR="0064541D" w:rsidRPr="000209F6" w:rsidRDefault="002B0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0255B" w:rsidR="0064541D" w:rsidRPr="000209F6" w:rsidRDefault="002B0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8CE85F" w:rsidR="0064541D" w:rsidRPr="000209F6" w:rsidRDefault="002B01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8B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B4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EB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E32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E6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E206F" w:rsidR="0064541D" w:rsidRPr="002B0179" w:rsidRDefault="002B01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1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F44B2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336947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2A200C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E7122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CC1E51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CE43A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928A2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D0DB68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618E2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59EF73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CF199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F2386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0823A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CDC92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5FFE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0874C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64524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6D271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6B4018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8C64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5C814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9B445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DF273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9FD189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8D1539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9EE4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89AE3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67600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201A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A5B98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CBE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6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24F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3C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122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15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92DA2" w:rsidR="0064541D" w:rsidRPr="0064541D" w:rsidRDefault="002B01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C21F0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BA15D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880D3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75CB64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AD8C7A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6779EA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D2B168" w:rsidR="00AB6BA8" w:rsidRPr="000209F6" w:rsidRDefault="002B01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E8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D65FE7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D7200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CCE42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37108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AD855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8D495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EE9A2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6F5C5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FE00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B230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F3C7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75190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9D83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DADC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AD2BD7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64A2C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9D477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98D60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BD80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89B33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F037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1C77D6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A7B283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02868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AFC18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80203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63EB6E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02C38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AD5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833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C2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001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C4D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322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2C6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1B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B2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9C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22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6F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C5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B6E07" w:rsidR="0064541D" w:rsidRPr="0064541D" w:rsidRDefault="002B01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07C3B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58A583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07726A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6E54D5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87595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1C279E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0683BB" w:rsidR="00AB6BA8" w:rsidRPr="000209F6" w:rsidRDefault="002B01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800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9AA0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A2775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BCD92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32CE78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DC18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E83C7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9F1873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FF9C7C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D69C1C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B03CE5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0ADB7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4F40D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385B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3229A9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C0E377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65CDC4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1A871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2510E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CF8495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2A4562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DA67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645950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A6BA8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540A2D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A61AB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2D667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D5AE8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34AC2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A3C0A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99809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33353F" w:rsidR="0064541D" w:rsidRPr="0064541D" w:rsidRDefault="002B01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8E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99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8D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1C5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FDA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25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F77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03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7E7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F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45559" w:rsidR="00113533" w:rsidRPr="0030502F" w:rsidRDefault="002B01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53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8E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B5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67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24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E25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3A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9B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A69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0C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D36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4F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CC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2FD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2D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C4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E5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17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