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911F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3E9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3E9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E329D5F" w:rsidR="001F5B4C" w:rsidRPr="006F740C" w:rsidRDefault="00FE3E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D1C143" w:rsidR="005F75C4" w:rsidRPr="0064541D" w:rsidRDefault="00FE3E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66247E" w:rsidR="0064541D" w:rsidRPr="000209F6" w:rsidRDefault="00FE3E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332873" w:rsidR="0064541D" w:rsidRPr="000209F6" w:rsidRDefault="00FE3E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1ACCA0" w:rsidR="0064541D" w:rsidRPr="000209F6" w:rsidRDefault="00FE3E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485C58" w:rsidR="0064541D" w:rsidRPr="000209F6" w:rsidRDefault="00FE3E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F2942B" w:rsidR="0064541D" w:rsidRPr="000209F6" w:rsidRDefault="00FE3E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E6904C" w:rsidR="0064541D" w:rsidRPr="000209F6" w:rsidRDefault="00FE3E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3AFE9F" w:rsidR="0064541D" w:rsidRPr="000209F6" w:rsidRDefault="00FE3E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45B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CD5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496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84D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22D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61F380" w:rsidR="0064541D" w:rsidRPr="00FE3E95" w:rsidRDefault="00FE3E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E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F5C060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80E2FC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A4BBFB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71C0CB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0135FE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E660AC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2984BB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5F12D8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A583CC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BE4CE9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CBDC1D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66CAD4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F06E4B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95045B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528BE8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CFE4FB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E3AD2B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59CD8E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580CDB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357B32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450EEE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E05F95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8B3E97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6E50C2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5C345E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38A2D8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526723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F47C6A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724A51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DE3601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CA8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91E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0B9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CB5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1AD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6F7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F1AFD6" w:rsidR="0064541D" w:rsidRPr="0064541D" w:rsidRDefault="00FE3E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FEC90E" w:rsidR="00AB6BA8" w:rsidRPr="000209F6" w:rsidRDefault="00FE3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39F4C2" w:rsidR="00AB6BA8" w:rsidRPr="000209F6" w:rsidRDefault="00FE3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FC9E3E" w:rsidR="00AB6BA8" w:rsidRPr="000209F6" w:rsidRDefault="00FE3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138FAF" w:rsidR="00AB6BA8" w:rsidRPr="000209F6" w:rsidRDefault="00FE3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281D10" w:rsidR="00AB6BA8" w:rsidRPr="000209F6" w:rsidRDefault="00FE3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8FD5A3" w:rsidR="00AB6BA8" w:rsidRPr="000209F6" w:rsidRDefault="00FE3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AB2DB5" w:rsidR="00AB6BA8" w:rsidRPr="000209F6" w:rsidRDefault="00FE3E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640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A2AF6B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00FA35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D04614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868A4F" w:rsidR="0064541D" w:rsidRPr="00FE3E95" w:rsidRDefault="00FE3E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E9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01E5D4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7640F7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99620B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458584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72BEC0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C86F06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46A1DF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7C41D0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6F9A93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F0206C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A1FE0F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396670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3BB21D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57E25D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5C0298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FFB037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A64F55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C9598A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3F874B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B89AD8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EF9E9E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67353B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0A8DF0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8CCE1D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CBF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7BF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7E8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779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CE6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464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EB0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700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2F6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CB3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2EF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E0C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650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1E44E4" w:rsidR="0064541D" w:rsidRPr="0064541D" w:rsidRDefault="00FE3E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BD0430" w:rsidR="00AB6BA8" w:rsidRPr="000209F6" w:rsidRDefault="00FE3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F6F773" w:rsidR="00AB6BA8" w:rsidRPr="000209F6" w:rsidRDefault="00FE3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6A21B4" w:rsidR="00AB6BA8" w:rsidRPr="000209F6" w:rsidRDefault="00FE3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A486F7" w:rsidR="00AB6BA8" w:rsidRPr="000209F6" w:rsidRDefault="00FE3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E8B538" w:rsidR="00AB6BA8" w:rsidRPr="000209F6" w:rsidRDefault="00FE3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91AD61" w:rsidR="00AB6BA8" w:rsidRPr="000209F6" w:rsidRDefault="00FE3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0D2E11" w:rsidR="00AB6BA8" w:rsidRPr="000209F6" w:rsidRDefault="00FE3E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FA5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A20B67" w:rsidR="0064541D" w:rsidRPr="00FE3E95" w:rsidRDefault="00FE3E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E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C65555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E12324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DA8C84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0A990C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8F478C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12FBE0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945277" w:rsidR="0064541D" w:rsidRPr="00FE3E95" w:rsidRDefault="00FE3E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E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55E3D4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AF9D52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46F98A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8250E8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C98249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051474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FDD758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CF0D12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A25832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0C9B3C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9B97B1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698189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F93C26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E3BD08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DE1D33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9BFA85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43A256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344668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8769AA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4C4AD8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C1320F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1C0DAB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032193" w:rsidR="0064541D" w:rsidRPr="0064541D" w:rsidRDefault="00FE3E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2BE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6CB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9C5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AF8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715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4CB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222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974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C49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993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C7E56A" w:rsidR="00113533" w:rsidRPr="0030502F" w:rsidRDefault="00FE3E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87B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D51FCB" w:rsidR="00113533" w:rsidRPr="0030502F" w:rsidRDefault="00FE3E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724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58C8F5" w:rsidR="00113533" w:rsidRPr="0030502F" w:rsidRDefault="00FE3E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C99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E87C51" w:rsidR="00113533" w:rsidRPr="0030502F" w:rsidRDefault="00FE3E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06D4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ADE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16E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F3E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AB9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EAA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80D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2AB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C1F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266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901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