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911F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3E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3E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329D5F" w:rsidR="001F5B4C" w:rsidRPr="006F740C" w:rsidRDefault="00FE3E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1C143" w:rsidR="005F75C4" w:rsidRPr="0064541D" w:rsidRDefault="00FE3E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6247E" w:rsidR="0064541D" w:rsidRPr="000209F6" w:rsidRDefault="00FE3E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32873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ACCA0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85C58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2942B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6904C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3AFE9F" w:rsidR="0064541D" w:rsidRPr="000209F6" w:rsidRDefault="00FE3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45B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D5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496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84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2D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1F380" w:rsidR="0064541D" w:rsidRPr="00FE3E95" w:rsidRDefault="00FE3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5C06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80E2F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A4BBF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1C0C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135FE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660A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984B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5F12D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A583C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BE4CE9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CBDC1D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66CAD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F06E4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5045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28BE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CFE4F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E3AD2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59CD8E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80CD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57B32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450EEE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05F95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8B3E97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E50C2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5C345E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8A2D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26723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47C6A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24A51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E3601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A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91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B9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CB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1AD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F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1AFD6" w:rsidR="0064541D" w:rsidRPr="0064541D" w:rsidRDefault="00FE3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EC90E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9F4C2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C9E3E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38FAF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281D10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8FD5A3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AB2DB5" w:rsidR="00AB6BA8" w:rsidRPr="000209F6" w:rsidRDefault="00FE3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64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A2AF6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0FA35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0461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868A4F" w:rsidR="0064541D" w:rsidRPr="00FE3E95" w:rsidRDefault="00FE3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1E5D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640F7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9620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5858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2BEC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C86F06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46A1DF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7C41D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6F9A93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0206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1FE0F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39667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BB21D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57E25D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5C029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FB037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64F55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9598A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F874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B89AD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F9E9E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67353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0A8DF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CCE1D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CBF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BF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7E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79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CE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46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B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700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F6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CB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E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0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65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E44E4" w:rsidR="0064541D" w:rsidRPr="0064541D" w:rsidRDefault="00FE3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BD0430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F6F773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6A21B4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486F7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8B538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1AD61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D2E11" w:rsidR="00AB6BA8" w:rsidRPr="000209F6" w:rsidRDefault="00FE3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A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20B67" w:rsidR="0064541D" w:rsidRPr="00FE3E95" w:rsidRDefault="00FE3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C65555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E1232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DA8C8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A990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8F478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12FBE0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45277" w:rsidR="0064541D" w:rsidRPr="00FE3E95" w:rsidRDefault="00FE3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E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5E3D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AF9D52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6F98A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250E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98249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051474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FDD75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F0D12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A25832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0C9B3C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B97B1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98189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F93C26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3BD0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E1D33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9BFA85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3A256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4466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769AA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C4AD8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C1320F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1C0DAB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032193" w:rsidR="0064541D" w:rsidRPr="0064541D" w:rsidRDefault="00FE3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2B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6C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C5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AF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715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C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22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7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C49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93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7E56A" w:rsidR="00113533" w:rsidRPr="0030502F" w:rsidRDefault="00FE3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7B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51FCB" w:rsidR="00113533" w:rsidRPr="0030502F" w:rsidRDefault="00FE3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24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8C8F5" w:rsidR="00113533" w:rsidRPr="0030502F" w:rsidRDefault="00FE3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9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87C51" w:rsidR="00113533" w:rsidRPr="0030502F" w:rsidRDefault="00FE3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6D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DE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6E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3E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B9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AA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0D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A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1F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66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01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