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B6F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3F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3F8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759C20" w:rsidR="001F5B4C" w:rsidRPr="006F740C" w:rsidRDefault="00BF3F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79CDD" w:rsidR="005F75C4" w:rsidRPr="0064541D" w:rsidRDefault="00BF3F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BF25F" w:rsidR="0064541D" w:rsidRPr="000209F6" w:rsidRDefault="00BF3F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55632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06E88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9003A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F4A97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F8565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16DA4" w:rsidR="0064541D" w:rsidRPr="000209F6" w:rsidRDefault="00BF3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26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BF2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6A4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A2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1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42EEF5" w:rsidR="0064541D" w:rsidRPr="00BF3F82" w:rsidRDefault="00BF3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843FDA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15B7D" w:rsidR="0064541D" w:rsidRPr="00BF3F82" w:rsidRDefault="00BF3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242D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338B4A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02E9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34336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5F89CD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9214C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E310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DFE0E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427482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5DBD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77C13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D932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EEC2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60959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78E2B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1ACEA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3FE9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AE6BD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12ED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3240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05BC9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EC81BA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E53E83" w:rsidR="0064541D" w:rsidRPr="00BF3F82" w:rsidRDefault="00BF3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17D4B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5FA6F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621D3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E2EA6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F633EE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330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2E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052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01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015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CC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6A363" w:rsidR="0064541D" w:rsidRPr="0064541D" w:rsidRDefault="00BF3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705EEB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2F3BDF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F751C6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DD006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52D06A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D93987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36418F" w:rsidR="00AB6BA8" w:rsidRPr="000209F6" w:rsidRDefault="00BF3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2B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4859E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D309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8B61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CF3D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84C0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2F37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44E54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C3FC3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8A86F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D8ECA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A135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769F4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2C85B0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24E21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AEBC0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3129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D1616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B8202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D60F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1F84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FFD715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1B36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68B4AE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6E2F8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B331F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1AF52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5FD8E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57CA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BE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12A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9DE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C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9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9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B0F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A2B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DC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F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CAD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57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2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9A834" w:rsidR="0064541D" w:rsidRPr="0064541D" w:rsidRDefault="00BF3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EF737B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B2C41F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450203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21EC9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41416B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B96A2C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D2DEA5" w:rsidR="00AB6BA8" w:rsidRPr="000209F6" w:rsidRDefault="00BF3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57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377822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25E5E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82AF4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B1D5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6AAE1E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D3F3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2B9BD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D4324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F6B3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96CF2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758303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2A2F7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D33364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A8AA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5F05CA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63EA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93AA35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A2E9DB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1412E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A422E7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8F623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4899F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91E08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E7603A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6CA94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1BE97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FE5FC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0A5A59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80E86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35C3D1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471E9B" w:rsidR="0064541D" w:rsidRPr="0064541D" w:rsidRDefault="00BF3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DF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3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9B6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4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347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CC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70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0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B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E0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1C5B6" w:rsidR="00113533" w:rsidRPr="0030502F" w:rsidRDefault="00BF3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D5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F8A06" w:rsidR="00113533" w:rsidRPr="0030502F" w:rsidRDefault="00BF3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AB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523E9" w:rsidR="00113533" w:rsidRPr="0030502F" w:rsidRDefault="00BF3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3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D8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10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3A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7B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CC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74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F8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E3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35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FB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1D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A7E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3F82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