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8FB3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7C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7C8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E4AD565" w:rsidR="001F5B4C" w:rsidRPr="006F740C" w:rsidRDefault="00507C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993D5F" w:rsidR="005F75C4" w:rsidRPr="0064541D" w:rsidRDefault="00507C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92959" w:rsidR="0064541D" w:rsidRPr="000209F6" w:rsidRDefault="00507C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9E20F" w:rsidR="0064541D" w:rsidRPr="000209F6" w:rsidRDefault="0050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D8D2C" w:rsidR="0064541D" w:rsidRPr="000209F6" w:rsidRDefault="0050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D1DF8" w:rsidR="0064541D" w:rsidRPr="000209F6" w:rsidRDefault="0050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9E7AA" w:rsidR="0064541D" w:rsidRPr="000209F6" w:rsidRDefault="0050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CD2A8" w:rsidR="0064541D" w:rsidRPr="000209F6" w:rsidRDefault="0050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9B56AC" w:rsidR="0064541D" w:rsidRPr="000209F6" w:rsidRDefault="00507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742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551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605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DBC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E14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AED4F2" w:rsidR="0064541D" w:rsidRPr="00507C81" w:rsidRDefault="00507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220381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9247D4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82959C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C97E1F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AA63A6" w:rsidR="0064541D" w:rsidRPr="00507C81" w:rsidRDefault="00507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44B9B1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E55ADA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1CC084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989B79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06F2CA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DFCAC3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09B0D5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6DB8B8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981E6D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51B5C9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C1B3E0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7AA96E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B521D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C3DB81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FA6162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F54B3B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B9B928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F0064B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78D395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0FF981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65CC17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FE3C38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D7C20D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3A9F2A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298D10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154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2DF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2E2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D07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9A0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442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EB2D3A" w:rsidR="0064541D" w:rsidRPr="0064541D" w:rsidRDefault="00507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253E72" w:rsidR="00AB6BA8" w:rsidRPr="000209F6" w:rsidRDefault="0050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2024C9" w:rsidR="00AB6BA8" w:rsidRPr="000209F6" w:rsidRDefault="0050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281427" w:rsidR="00AB6BA8" w:rsidRPr="000209F6" w:rsidRDefault="0050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0C7849" w:rsidR="00AB6BA8" w:rsidRPr="000209F6" w:rsidRDefault="0050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09C1D7" w:rsidR="00AB6BA8" w:rsidRPr="000209F6" w:rsidRDefault="0050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C3C91E" w:rsidR="00AB6BA8" w:rsidRPr="000209F6" w:rsidRDefault="0050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89FC84" w:rsidR="00AB6BA8" w:rsidRPr="000209F6" w:rsidRDefault="00507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36A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C467CB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E2DEF0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2CAC5B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9EA8BA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399C67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268B67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8026E4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2984BC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7CFE53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3BCA7D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A7C79D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F497F6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B122F8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5D7E1F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94AC13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65CCBD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065E15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AF15EA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017634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F84FFB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C87226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20CBD6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EED10A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D31C32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AB4C7B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810918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55AB1A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9921B9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AFA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C2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E71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81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F3F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230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B24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BD1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CAF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78B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ED2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02B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8A0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8CEDA" w:rsidR="0064541D" w:rsidRPr="0064541D" w:rsidRDefault="00507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241670" w:rsidR="00AB6BA8" w:rsidRPr="000209F6" w:rsidRDefault="0050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65966C" w:rsidR="00AB6BA8" w:rsidRPr="000209F6" w:rsidRDefault="0050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93F283" w:rsidR="00AB6BA8" w:rsidRPr="000209F6" w:rsidRDefault="0050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E5BE14" w:rsidR="00AB6BA8" w:rsidRPr="000209F6" w:rsidRDefault="0050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24F821" w:rsidR="00AB6BA8" w:rsidRPr="000209F6" w:rsidRDefault="0050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362FB7" w:rsidR="00AB6BA8" w:rsidRPr="000209F6" w:rsidRDefault="0050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514AC8" w:rsidR="00AB6BA8" w:rsidRPr="000209F6" w:rsidRDefault="00507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CD0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B48065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03EC16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3AE3B2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C62B78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5F4B53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4FEDA3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86E09A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BE2DFA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285D77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1E957D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41EE7F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D7ECCE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84B4E2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CD2E2F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27E873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3D3783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F599B8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478631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63EAE5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82B7B3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D013E0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882434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9EBBF7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C979B4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13A938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F55920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CE98EC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6D038D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A1DA7D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08153B" w:rsidR="0064541D" w:rsidRPr="00507C81" w:rsidRDefault="00507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8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E86F81" w:rsidR="0064541D" w:rsidRPr="0064541D" w:rsidRDefault="00507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0A6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642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4BC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A24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EB2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9CB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0D8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F23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7C1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5E5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C0FC22" w:rsidR="00113533" w:rsidRPr="0030502F" w:rsidRDefault="00507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60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813E4A" w:rsidR="00113533" w:rsidRPr="0030502F" w:rsidRDefault="00507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86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73E974" w:rsidR="00113533" w:rsidRPr="0030502F" w:rsidRDefault="00507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94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94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3D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A80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863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02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4D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A3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E1B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732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7A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BE8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3D8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7C8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