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8FB3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7C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7C8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4AD565" w:rsidR="001F5B4C" w:rsidRPr="006F740C" w:rsidRDefault="00507C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993D5F" w:rsidR="005F75C4" w:rsidRPr="0064541D" w:rsidRDefault="00507C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92959" w:rsidR="0064541D" w:rsidRPr="000209F6" w:rsidRDefault="00507C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9E20F" w:rsidR="0064541D" w:rsidRPr="000209F6" w:rsidRDefault="0050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D8D2C" w:rsidR="0064541D" w:rsidRPr="000209F6" w:rsidRDefault="0050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D1DF8" w:rsidR="0064541D" w:rsidRPr="000209F6" w:rsidRDefault="0050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9E7AA" w:rsidR="0064541D" w:rsidRPr="000209F6" w:rsidRDefault="0050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3CD2A8" w:rsidR="0064541D" w:rsidRPr="000209F6" w:rsidRDefault="0050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9B56AC" w:rsidR="0064541D" w:rsidRPr="000209F6" w:rsidRDefault="0050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742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551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605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DBC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E14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AED4F2" w:rsidR="0064541D" w:rsidRPr="00507C81" w:rsidRDefault="00507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C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220381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9247D4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82959C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C97E1F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AA63A6" w:rsidR="0064541D" w:rsidRPr="00507C81" w:rsidRDefault="00507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C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44B9B1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E55ADA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1CC084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989B79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06F2CA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DFCAC3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09B0D5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DB8B8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981E6D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51B5C9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C1B3E0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7AA96E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2B521D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C3DB81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FA6162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F54B3B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B9B928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F0064B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78D395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0FF981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65CC17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FE3C38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D7C20D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3A9F2A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298D10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154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2DF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2E2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D07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9A0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442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EB2D3A" w:rsidR="0064541D" w:rsidRPr="0064541D" w:rsidRDefault="00507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253E72" w:rsidR="00AB6BA8" w:rsidRPr="000209F6" w:rsidRDefault="0050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2024C9" w:rsidR="00AB6BA8" w:rsidRPr="000209F6" w:rsidRDefault="0050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281427" w:rsidR="00AB6BA8" w:rsidRPr="000209F6" w:rsidRDefault="0050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0C7849" w:rsidR="00AB6BA8" w:rsidRPr="000209F6" w:rsidRDefault="0050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09C1D7" w:rsidR="00AB6BA8" w:rsidRPr="000209F6" w:rsidRDefault="0050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C3C91E" w:rsidR="00AB6BA8" w:rsidRPr="000209F6" w:rsidRDefault="0050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89FC84" w:rsidR="00AB6BA8" w:rsidRPr="000209F6" w:rsidRDefault="0050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36A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C467CB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E2DEF0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2CAC5B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9EA8BA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399C67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268B67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8026E4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2984BC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7CFE53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3BCA7D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A7C79D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F497F6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B122F8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5D7E1F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94AC13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65CCBD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065E15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AF15EA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017634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F84FFB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C87226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20CBD6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EED10A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D31C32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AB4C7B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810918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55AB1A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9921B9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AFA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C2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E71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81D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F3F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230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B24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BD1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CAF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78B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ED2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02B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8A0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88CEDA" w:rsidR="0064541D" w:rsidRPr="0064541D" w:rsidRDefault="00507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241670" w:rsidR="00AB6BA8" w:rsidRPr="000209F6" w:rsidRDefault="0050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65966C" w:rsidR="00AB6BA8" w:rsidRPr="000209F6" w:rsidRDefault="0050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93F283" w:rsidR="00AB6BA8" w:rsidRPr="000209F6" w:rsidRDefault="0050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E5BE14" w:rsidR="00AB6BA8" w:rsidRPr="000209F6" w:rsidRDefault="0050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24F821" w:rsidR="00AB6BA8" w:rsidRPr="000209F6" w:rsidRDefault="0050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362FB7" w:rsidR="00AB6BA8" w:rsidRPr="000209F6" w:rsidRDefault="0050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514AC8" w:rsidR="00AB6BA8" w:rsidRPr="000209F6" w:rsidRDefault="0050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CD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B48065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03EC16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3AE3B2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C62B78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5F4B53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4FEDA3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86E09A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BE2DFA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285D77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1E957D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41EE7F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D7ECCE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84B4E2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CD2E2F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27E873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3D3783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F599B8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478631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63EAE5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82B7B3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D013E0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882434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9EBBF7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C979B4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13A938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F55920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CE98EC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6D038D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A1DA7D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08153B" w:rsidR="0064541D" w:rsidRPr="00507C81" w:rsidRDefault="00507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C8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E86F81" w:rsidR="0064541D" w:rsidRPr="0064541D" w:rsidRDefault="0050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0A6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642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4BC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A24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EB2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9CB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0D8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F23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7C1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5E5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C0FC22" w:rsidR="00113533" w:rsidRPr="0030502F" w:rsidRDefault="00507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D60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813E4A" w:rsidR="00113533" w:rsidRPr="0030502F" w:rsidRDefault="00507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686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73E974" w:rsidR="00113533" w:rsidRPr="0030502F" w:rsidRDefault="00507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94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94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3D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A80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863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402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4D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A3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E1B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732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7A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BE8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3D8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7C8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