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4C9E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6A7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6A7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DF48204" w:rsidR="001F5B4C" w:rsidRPr="006F740C" w:rsidRDefault="00E66A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2D52E" w:rsidR="005F75C4" w:rsidRPr="0064541D" w:rsidRDefault="00E66A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C8A25E" w:rsidR="0064541D" w:rsidRPr="000209F6" w:rsidRDefault="00E66A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B2F06" w:rsidR="0064541D" w:rsidRPr="000209F6" w:rsidRDefault="00E6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DCB8CC" w:rsidR="0064541D" w:rsidRPr="000209F6" w:rsidRDefault="00E6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D486D" w:rsidR="0064541D" w:rsidRPr="000209F6" w:rsidRDefault="00E6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C28FDB" w:rsidR="0064541D" w:rsidRPr="000209F6" w:rsidRDefault="00E6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1DD50A" w:rsidR="0064541D" w:rsidRPr="000209F6" w:rsidRDefault="00E6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10E2D9" w:rsidR="0064541D" w:rsidRPr="000209F6" w:rsidRDefault="00E66A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98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6F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FE9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B81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D2D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291DCB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743D1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3F4A6D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404B1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A114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CB241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BEF1C3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A68DE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372E62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4FBAA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DACB2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02A03D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30AE4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C39C0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EF707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EF95DA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4BEA2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14075A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128BA2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0D5E64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45DF05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9F5DF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4DDCA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7B4B5A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BE89DA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03D2C7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1E884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86F9E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DBAEB5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342D81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A4893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310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AD0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41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99B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79E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668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EA8F18" w:rsidR="0064541D" w:rsidRPr="0064541D" w:rsidRDefault="00E66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888CBE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D15364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373BE0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9899F2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7E1D5F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BFCB0F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C348EF" w:rsidR="00AB6BA8" w:rsidRPr="000209F6" w:rsidRDefault="00E66A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20C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2440B7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E2FD4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DA5E43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1C182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7EFEE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E2AF67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FF8F0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C3362A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36287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8A98F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DE25B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3554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9C665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1A9CC4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BAF66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861765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18CA2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8D6D9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A8576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71999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1B94D" w:rsidR="0064541D" w:rsidRPr="00E66A70" w:rsidRDefault="00E66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ACD7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032B6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68098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B035C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4B6F5C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DEBFA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F737E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288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C41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BD1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4B5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415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F13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C78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E84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104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DF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35F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9CF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70A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25FE42" w:rsidR="0064541D" w:rsidRPr="0064541D" w:rsidRDefault="00E66A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AD627C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C3D844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4DC95C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90DBC6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5F450A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9F3F85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A36DF2" w:rsidR="00AB6BA8" w:rsidRPr="000209F6" w:rsidRDefault="00E66A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090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D10325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0C01E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013DF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328AD1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BD20A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A7D11D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1C227B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1ED528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1ABBF1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731DD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778B6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4B06E4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087AC4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EF6EBD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59FCF2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58B5ED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30F65C" w:rsidR="0064541D" w:rsidRPr="00E66A70" w:rsidRDefault="00E66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7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CDB09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D9998D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379C4B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F12FA3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0C5E92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988B0A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B6F347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676DA2" w:rsidR="0064541D" w:rsidRPr="00E66A70" w:rsidRDefault="00E66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1DAF56" w:rsidR="0064541D" w:rsidRPr="00E66A70" w:rsidRDefault="00E66A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A7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F0D1D0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4B43D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FAE699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E466E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A14FC3" w:rsidR="0064541D" w:rsidRPr="0064541D" w:rsidRDefault="00E66A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7DC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4B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0CE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ADD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268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FF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DF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DF0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9DD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09B6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003A5A" w:rsidR="00113533" w:rsidRPr="0030502F" w:rsidRDefault="00E66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31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472A88" w:rsidR="00113533" w:rsidRPr="0030502F" w:rsidRDefault="00E66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7565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62E99" w:rsidR="00113533" w:rsidRPr="0030502F" w:rsidRDefault="00E66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B2CB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D8E645" w:rsidR="00113533" w:rsidRPr="0030502F" w:rsidRDefault="00E66A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3B0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D71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77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47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10A2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FFA6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413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B04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359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E1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1F2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6A70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