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19B0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2E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2E4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43FEC82" w:rsidR="001F5B4C" w:rsidRPr="006F740C" w:rsidRDefault="00592E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694971" w:rsidR="005F75C4" w:rsidRPr="0064541D" w:rsidRDefault="00592E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4DD84" w:rsidR="0064541D" w:rsidRPr="000209F6" w:rsidRDefault="00592E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712B6" w:rsidR="0064541D" w:rsidRPr="000209F6" w:rsidRDefault="00592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0FCB9" w:rsidR="0064541D" w:rsidRPr="000209F6" w:rsidRDefault="00592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07D2F" w:rsidR="0064541D" w:rsidRPr="000209F6" w:rsidRDefault="00592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E02BA" w:rsidR="0064541D" w:rsidRPr="000209F6" w:rsidRDefault="00592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2B855" w:rsidR="0064541D" w:rsidRPr="000209F6" w:rsidRDefault="00592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AAADC0" w:rsidR="0064541D" w:rsidRPr="000209F6" w:rsidRDefault="00592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8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4E4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157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BFD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E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76C240" w:rsidR="0064541D" w:rsidRPr="00592E41" w:rsidRDefault="00592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6933CA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3E5C8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4A5B37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E87E82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87D4AF" w:rsidR="0064541D" w:rsidRPr="00592E41" w:rsidRDefault="00592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F5A0F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CF1E5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CE654A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198A69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BC4613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9BC141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5C2E1E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7E113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55AE40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3D8019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881C49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509A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D0912E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7C4A2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CC4080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1B13D5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5E8358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65D9A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8AC925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4039E0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0DA760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9EE1A8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99E5E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C05FE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73E16C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9BC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4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452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71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02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19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2336CA" w:rsidR="0064541D" w:rsidRPr="0064541D" w:rsidRDefault="00592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3A603" w:rsidR="00AB6BA8" w:rsidRPr="000209F6" w:rsidRDefault="00592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B2A1FC" w:rsidR="00AB6BA8" w:rsidRPr="000209F6" w:rsidRDefault="00592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789B9A" w:rsidR="00AB6BA8" w:rsidRPr="000209F6" w:rsidRDefault="00592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85CC3D" w:rsidR="00AB6BA8" w:rsidRPr="000209F6" w:rsidRDefault="00592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3D50A0" w:rsidR="00AB6BA8" w:rsidRPr="000209F6" w:rsidRDefault="00592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A3D18D" w:rsidR="00AB6BA8" w:rsidRPr="000209F6" w:rsidRDefault="00592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AEB789" w:rsidR="00AB6BA8" w:rsidRPr="000209F6" w:rsidRDefault="00592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850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DC90AB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0CC8AD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5DAE0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B536D4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05BCE3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18EC4D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BDEC2A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D7B98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04A6A3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46CC88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C033A9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7FA987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8AAC05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EFA1A8" w:rsidR="0064541D" w:rsidRPr="00592E41" w:rsidRDefault="00592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4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8C1741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944D68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32896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1AB8E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2892C8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6CD88C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56690E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4DD3D5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0ADFFC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B95EF9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4AB31E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19A763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12461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71F0D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325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13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EB2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C4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A3D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771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951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70A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8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BA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109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C59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475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8BF19" w:rsidR="0064541D" w:rsidRPr="0064541D" w:rsidRDefault="00592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776F3A" w:rsidR="00AB6BA8" w:rsidRPr="000209F6" w:rsidRDefault="00592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52C58E" w:rsidR="00AB6BA8" w:rsidRPr="000209F6" w:rsidRDefault="00592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845F5B" w:rsidR="00AB6BA8" w:rsidRPr="000209F6" w:rsidRDefault="00592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429364" w:rsidR="00AB6BA8" w:rsidRPr="000209F6" w:rsidRDefault="00592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D4290F" w:rsidR="00AB6BA8" w:rsidRPr="000209F6" w:rsidRDefault="00592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3663BD" w:rsidR="00AB6BA8" w:rsidRPr="000209F6" w:rsidRDefault="00592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587FE" w:rsidR="00AB6BA8" w:rsidRPr="000209F6" w:rsidRDefault="00592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88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35F46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3E01C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82754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407D57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D30BC5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BEB7D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349121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DD01FB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39ED75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D35FC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6BC99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01316B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36BA0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83AE4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CA9527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84CEB7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281BC8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7454BE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39E53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6EA15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E46C98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885F4C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3BCC9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E52BA2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64EBB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E639FC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7F3ED4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343ADA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234634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CB965F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BDDE86" w:rsidR="0064541D" w:rsidRPr="0064541D" w:rsidRDefault="00592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0E9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E2F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42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09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51C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C5A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239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67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4AA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DE1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ADBFD" w:rsidR="00113533" w:rsidRPr="0030502F" w:rsidRDefault="00592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C8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FD4C3A" w:rsidR="00113533" w:rsidRPr="0030502F" w:rsidRDefault="00592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A3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72079" w:rsidR="00113533" w:rsidRPr="0030502F" w:rsidRDefault="00592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57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2F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B1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42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6C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51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561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26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F1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11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CB8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B5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44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2E4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