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6A28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5C5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5C5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DF87C7E" w:rsidR="001F5B4C" w:rsidRPr="006F740C" w:rsidRDefault="00685C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2C2B85" w:rsidR="005F75C4" w:rsidRPr="0064541D" w:rsidRDefault="00685C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4125C" w:rsidR="0064541D" w:rsidRPr="000209F6" w:rsidRDefault="00685C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C3368" w:rsidR="0064541D" w:rsidRPr="000209F6" w:rsidRDefault="00685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B5521" w:rsidR="0064541D" w:rsidRPr="000209F6" w:rsidRDefault="00685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888EFE" w:rsidR="0064541D" w:rsidRPr="000209F6" w:rsidRDefault="00685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7250D8" w:rsidR="0064541D" w:rsidRPr="000209F6" w:rsidRDefault="00685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5FE8B7" w:rsidR="0064541D" w:rsidRPr="000209F6" w:rsidRDefault="00685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285CA4" w:rsidR="0064541D" w:rsidRPr="000209F6" w:rsidRDefault="00685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BB7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495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B1A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B14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1B9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CEB172" w:rsidR="0064541D" w:rsidRPr="00685C5D" w:rsidRDefault="00685C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C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6293B6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8B21DF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EAA2A8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248725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70A813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C9C30A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182FBC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9CE0D1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849214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50FB56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872862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382EF5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0D56B3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A0EBAA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22C150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D1FAE0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940C0D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796742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29D0F6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23D975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B7D0F7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5E8BDB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7C0AE1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4AFB92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222E86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C45929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45D216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247BE1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9AB265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9FAE99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FA1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167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91B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8E6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C7E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B6E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455F96" w:rsidR="0064541D" w:rsidRPr="0064541D" w:rsidRDefault="00685C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2E9873" w:rsidR="00AB6BA8" w:rsidRPr="000209F6" w:rsidRDefault="00685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E7DC32" w:rsidR="00AB6BA8" w:rsidRPr="000209F6" w:rsidRDefault="00685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6D923A" w:rsidR="00AB6BA8" w:rsidRPr="000209F6" w:rsidRDefault="00685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999568" w:rsidR="00AB6BA8" w:rsidRPr="000209F6" w:rsidRDefault="00685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B2A6E1" w:rsidR="00AB6BA8" w:rsidRPr="000209F6" w:rsidRDefault="00685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C722AB" w:rsidR="00AB6BA8" w:rsidRPr="000209F6" w:rsidRDefault="00685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F8959F" w:rsidR="00AB6BA8" w:rsidRPr="000209F6" w:rsidRDefault="00685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E28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79FB62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F21921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5918D4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884A06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FBD46A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75E836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529B14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D5F03B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DB06EE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EFDA15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135F11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EB4712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60D6E0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4AE928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4ECF5A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9A64E8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EF4923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51D384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75F67C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E0E4E0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56572D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1478BA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3B8D21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CE3420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1614F0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D50919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428F5B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19FB95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D54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34A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BB6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9DC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609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79B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43B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EC8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EB3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E48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492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A3A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98D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F0ECDC" w:rsidR="0064541D" w:rsidRPr="0064541D" w:rsidRDefault="00685C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AA9E5A" w:rsidR="00AB6BA8" w:rsidRPr="000209F6" w:rsidRDefault="00685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2CEC3E" w:rsidR="00AB6BA8" w:rsidRPr="000209F6" w:rsidRDefault="00685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78BE82" w:rsidR="00AB6BA8" w:rsidRPr="000209F6" w:rsidRDefault="00685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06C072" w:rsidR="00AB6BA8" w:rsidRPr="000209F6" w:rsidRDefault="00685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CED9DD" w:rsidR="00AB6BA8" w:rsidRPr="000209F6" w:rsidRDefault="00685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E3A096" w:rsidR="00AB6BA8" w:rsidRPr="000209F6" w:rsidRDefault="00685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895929" w:rsidR="00AB6BA8" w:rsidRPr="000209F6" w:rsidRDefault="00685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286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129A4E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C69C05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D7D07B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13F6AA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BA4018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A2AEA6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994CDA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4074BB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31F912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38A549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0227B1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7D1A69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A5E82E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1874DE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28A736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42DFD7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A50BD3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D5679B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708770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269802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C84CBA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ED7326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771638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13C4E5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D11BD0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6ED936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9897E5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76E910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542AD9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E14F60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1CF888" w:rsidR="0064541D" w:rsidRPr="0064541D" w:rsidRDefault="00685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773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1E3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629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5AB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222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CE5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5E5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A07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5B8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2B9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E9979" w:rsidR="00113533" w:rsidRPr="0030502F" w:rsidRDefault="00685C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1D6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528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12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DD9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295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6DC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4FC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CDD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034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779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5DF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CCF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E53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387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B99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CCE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9DC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5C5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