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CB77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369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369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C5EDC1B" w:rsidR="001F5B4C" w:rsidRPr="006F740C" w:rsidRDefault="005F369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9B6EACE" w:rsidR="005F75C4" w:rsidRPr="0064541D" w:rsidRDefault="005F369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A8BF80" w:rsidR="0064541D" w:rsidRPr="000209F6" w:rsidRDefault="005F369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BE8D079" w:rsidR="0064541D" w:rsidRPr="000209F6" w:rsidRDefault="005F3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68A108" w:rsidR="0064541D" w:rsidRPr="000209F6" w:rsidRDefault="005F3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0C5B1" w:rsidR="0064541D" w:rsidRPr="000209F6" w:rsidRDefault="005F3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CCBBD8" w:rsidR="0064541D" w:rsidRPr="000209F6" w:rsidRDefault="005F3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F26AAC" w:rsidR="0064541D" w:rsidRPr="000209F6" w:rsidRDefault="005F3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6A1FE6" w:rsidR="0064541D" w:rsidRPr="000209F6" w:rsidRDefault="005F369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1FE2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4E1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076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9F2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ECF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61253A" w:rsidR="0064541D" w:rsidRPr="005F369F" w:rsidRDefault="005F36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69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0C12B77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C25DF62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7749EA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CAA694E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B6CF554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1AF09B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B38310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0C8BE1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B230EC" w:rsidR="0064541D" w:rsidRPr="005F369F" w:rsidRDefault="005F369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369F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68ABF0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74D9F7A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A43707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34C323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DA2115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34A68BA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EFEF87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3DAE570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3A6E457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DC208FF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26A829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6E7F523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0F133F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D711161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21264D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5C51F1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CE7866A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17964B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DA1414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081670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C94DCC4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E63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EDE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105E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4EEE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2FC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9C4E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67FFA6" w:rsidR="0064541D" w:rsidRPr="0064541D" w:rsidRDefault="005F36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95A172" w:rsidR="00AB6BA8" w:rsidRPr="000209F6" w:rsidRDefault="005F3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4E5D4B" w:rsidR="00AB6BA8" w:rsidRPr="000209F6" w:rsidRDefault="005F3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BA2A903" w:rsidR="00AB6BA8" w:rsidRPr="000209F6" w:rsidRDefault="005F3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0B475E" w:rsidR="00AB6BA8" w:rsidRPr="000209F6" w:rsidRDefault="005F3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6A3FEE2" w:rsidR="00AB6BA8" w:rsidRPr="000209F6" w:rsidRDefault="005F3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C02ECA2" w:rsidR="00AB6BA8" w:rsidRPr="000209F6" w:rsidRDefault="005F3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DA4A295" w:rsidR="00AB6BA8" w:rsidRPr="000209F6" w:rsidRDefault="005F369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27B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16B0D1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DCBFFC2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9DA2256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BC4E791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3717D7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6670AE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DA9DC0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9C5D64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A785B8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1DCE2B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566618C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BD5C9E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BE7D26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776578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0FF88F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AE27293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5F901EF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9EA4D7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05C99F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D03D2EC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A98141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4FEBFE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55423C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642EFF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16C26EC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089EF74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20A4E0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B78A22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3B1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ECC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EDBE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885F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D50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439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3156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2E3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FC6C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A94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376AC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CDB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2741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806141" w:rsidR="0064541D" w:rsidRPr="0064541D" w:rsidRDefault="005F369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DF734D" w:rsidR="00AB6BA8" w:rsidRPr="000209F6" w:rsidRDefault="005F3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B15586" w:rsidR="00AB6BA8" w:rsidRPr="000209F6" w:rsidRDefault="005F3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94B470" w:rsidR="00AB6BA8" w:rsidRPr="000209F6" w:rsidRDefault="005F3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754BB4" w:rsidR="00AB6BA8" w:rsidRPr="000209F6" w:rsidRDefault="005F3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306B5F7" w:rsidR="00AB6BA8" w:rsidRPr="000209F6" w:rsidRDefault="005F3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6604F0" w:rsidR="00AB6BA8" w:rsidRPr="000209F6" w:rsidRDefault="005F3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C7F498E" w:rsidR="00AB6BA8" w:rsidRPr="000209F6" w:rsidRDefault="005F369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6FED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C23B044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2767D3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8B71681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072DD7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7C6AEE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22801D4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36CED30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5876CA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7A241A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82C35E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BA7D4D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ABA207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55D2D9E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4D22C56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20C183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1BDFC2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14DCCB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290FBE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C42DF7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8B0BA5B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1DD7B2A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3918A4C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083424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8278E3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42DA44C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751010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58C49E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05B4C68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EEADBF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1A31F1B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BA1A9F1" w:rsidR="0064541D" w:rsidRPr="0064541D" w:rsidRDefault="005F369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014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5F4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826D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B98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8FA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F5405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5C3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462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A77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B1A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519A8F" w:rsidR="00113533" w:rsidRPr="0030502F" w:rsidRDefault="005F36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CDD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521E58" w:rsidR="00113533" w:rsidRPr="0030502F" w:rsidRDefault="005F369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77F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92B2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756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E8BC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8AD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8A8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DEE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C89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BC79C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F882F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3CE5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A62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0E8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414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2E8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369F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