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A739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5EA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5EA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1F16B10" w:rsidR="001F5B4C" w:rsidRPr="006F740C" w:rsidRDefault="004D5E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E60F36" w:rsidR="005F75C4" w:rsidRPr="0064541D" w:rsidRDefault="004D5E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A2C520" w:rsidR="0064541D" w:rsidRPr="000209F6" w:rsidRDefault="004D5E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CFB49" w:rsidR="0064541D" w:rsidRPr="000209F6" w:rsidRDefault="004D5E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B6B5E2" w:rsidR="0064541D" w:rsidRPr="000209F6" w:rsidRDefault="004D5E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04A073" w:rsidR="0064541D" w:rsidRPr="000209F6" w:rsidRDefault="004D5E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CE86E9" w:rsidR="0064541D" w:rsidRPr="000209F6" w:rsidRDefault="004D5E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64BDE9" w:rsidR="0064541D" w:rsidRPr="000209F6" w:rsidRDefault="004D5E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686BD1" w:rsidR="0064541D" w:rsidRPr="000209F6" w:rsidRDefault="004D5E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198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9B4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43F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D2E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151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BF4B00" w:rsidR="0064541D" w:rsidRPr="004D5EA4" w:rsidRDefault="004D5E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E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C9C357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9B58F6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CF4008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618B74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BB53AE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E9DAD1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79AD24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FD8237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0DC265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F3B4F0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027AB2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6CEC2F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3E867D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56988D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186768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742862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8B3B9E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19B33E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59A5E5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2693E7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A9383E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B7DF3B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58E3E6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6ECAFB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298687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DD6E5C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A0212E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3D6890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8560BA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6BFD84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E97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1A1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894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FDC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E31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62D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DEF497" w:rsidR="0064541D" w:rsidRPr="0064541D" w:rsidRDefault="004D5E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2B6C64" w:rsidR="00AB6BA8" w:rsidRPr="000209F6" w:rsidRDefault="004D5E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4A8DB7" w:rsidR="00AB6BA8" w:rsidRPr="000209F6" w:rsidRDefault="004D5E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ED9AD3" w:rsidR="00AB6BA8" w:rsidRPr="000209F6" w:rsidRDefault="004D5E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3CD3BB" w:rsidR="00AB6BA8" w:rsidRPr="000209F6" w:rsidRDefault="004D5E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7A2EDF" w:rsidR="00AB6BA8" w:rsidRPr="000209F6" w:rsidRDefault="004D5E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DC15A2" w:rsidR="00AB6BA8" w:rsidRPr="000209F6" w:rsidRDefault="004D5E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E83572" w:rsidR="00AB6BA8" w:rsidRPr="000209F6" w:rsidRDefault="004D5E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99A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4E2327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009A89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54D8B7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1D227E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4C4152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34E813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DC368F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A4E8C2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12599D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29485E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C6D471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4E0D1F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7AEDE5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4013DA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AEC958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1409D6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C1104D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8D6D5C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541E30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709051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2FCFEC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97E1CC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82DDED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CEFC08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5E7239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9A454D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E1723D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8F775B" w:rsidR="0064541D" w:rsidRPr="004D5EA4" w:rsidRDefault="004D5E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EA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37E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599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5B2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E66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226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196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A4D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1EC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4AC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69A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BCB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0DE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E0B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FA8DAA" w:rsidR="0064541D" w:rsidRPr="0064541D" w:rsidRDefault="004D5E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4A2C89" w:rsidR="00AB6BA8" w:rsidRPr="000209F6" w:rsidRDefault="004D5E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DA7450" w:rsidR="00AB6BA8" w:rsidRPr="000209F6" w:rsidRDefault="004D5E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79DF67" w:rsidR="00AB6BA8" w:rsidRPr="000209F6" w:rsidRDefault="004D5E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BDD89B" w:rsidR="00AB6BA8" w:rsidRPr="000209F6" w:rsidRDefault="004D5E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524468" w:rsidR="00AB6BA8" w:rsidRPr="000209F6" w:rsidRDefault="004D5E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8ECB03" w:rsidR="00AB6BA8" w:rsidRPr="000209F6" w:rsidRDefault="004D5E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AC61BD" w:rsidR="00AB6BA8" w:rsidRPr="000209F6" w:rsidRDefault="004D5E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DA5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B49542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E28526" w:rsidR="0064541D" w:rsidRPr="004D5EA4" w:rsidRDefault="004D5E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EA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7CED4B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6C6322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AD5A60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053EE8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DB4047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3A76C1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9C0A24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A540A4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2E753F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CF0FAF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4D50AB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5EB123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339FC9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6B87CC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136CE3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DB0AD3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8ACD64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5375C7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78A040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59DF70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51A4B3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332078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FEE234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A935B8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9B29A0" w:rsidR="0064541D" w:rsidRPr="004D5EA4" w:rsidRDefault="004D5E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EA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AFBC0D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BE16ED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4EEFD4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69E81A" w:rsidR="0064541D" w:rsidRPr="0064541D" w:rsidRDefault="004D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F9F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7B3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B7F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824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3DD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FD0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823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D54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202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A5C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B2B55C" w:rsidR="00113533" w:rsidRPr="0030502F" w:rsidRDefault="004D5E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543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C5D2E1" w:rsidR="00113533" w:rsidRPr="0030502F" w:rsidRDefault="004D5E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F59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0F227F" w:rsidR="00113533" w:rsidRPr="0030502F" w:rsidRDefault="004D5E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B11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6DCD6B" w:rsidR="00113533" w:rsidRPr="0030502F" w:rsidRDefault="004D5E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A3E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B2D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A5B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5A0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F74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B55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F02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9BC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15B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665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300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5EA4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