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A73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5E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5EA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F16B10" w:rsidR="001F5B4C" w:rsidRPr="006F740C" w:rsidRDefault="004D5E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60F36" w:rsidR="005F75C4" w:rsidRPr="0064541D" w:rsidRDefault="004D5E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2C520" w:rsidR="0064541D" w:rsidRPr="000209F6" w:rsidRDefault="004D5E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CFB49" w:rsidR="0064541D" w:rsidRPr="000209F6" w:rsidRDefault="004D5E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6B5E2" w:rsidR="0064541D" w:rsidRPr="000209F6" w:rsidRDefault="004D5E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4A073" w:rsidR="0064541D" w:rsidRPr="000209F6" w:rsidRDefault="004D5E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E86E9" w:rsidR="0064541D" w:rsidRPr="000209F6" w:rsidRDefault="004D5E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4BDE9" w:rsidR="0064541D" w:rsidRPr="000209F6" w:rsidRDefault="004D5E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86BD1" w:rsidR="0064541D" w:rsidRPr="000209F6" w:rsidRDefault="004D5E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19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9B4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43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2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51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F4B00" w:rsidR="0064541D" w:rsidRPr="004D5EA4" w:rsidRDefault="004D5E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C9C35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9B58F6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CF400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618B7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B53A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E9DAD1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79AD2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FD823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DC265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F3B4F0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027AB2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6CEC2F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E867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6988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18676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42862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8B3B9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19B33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59A5E5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2693E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9383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7DF3B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58E3E6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6ECAFB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29868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DD6E5C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A0212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3D6890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8560BA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BFD8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9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A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89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FDC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E3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2D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EF497" w:rsidR="0064541D" w:rsidRPr="0064541D" w:rsidRDefault="004D5E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2B6C64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4A8DB7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ED9AD3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CD3BB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A2EDF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C15A2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83572" w:rsidR="00AB6BA8" w:rsidRPr="000209F6" w:rsidRDefault="004D5E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9A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4E232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09A89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54D8B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1D227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C4152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34E813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DC368F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4E8C2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12599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29485E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C6D471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E0D1F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AEDE5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4013DA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AEC95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1409D6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C1104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D6D5C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41E30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09051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2FCFEC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97E1CC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82DDE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CEFC0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E7239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9A454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E1723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F775B" w:rsidR="0064541D" w:rsidRPr="004D5EA4" w:rsidRDefault="004D5E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37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99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5B2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E66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22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9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4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1E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4A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9A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BC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D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E0B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FA8DAA" w:rsidR="0064541D" w:rsidRPr="0064541D" w:rsidRDefault="004D5E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4A2C89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DA7450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79DF67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DD89B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524468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ECB03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C61BD" w:rsidR="00AB6BA8" w:rsidRPr="000209F6" w:rsidRDefault="004D5E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DA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B49542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E28526" w:rsidR="0064541D" w:rsidRPr="004D5EA4" w:rsidRDefault="004D5E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CED4B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6C6322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AD5A60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053EE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DB404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3A76C1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C0A2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A540A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2E753F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CF0FAF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4D50AB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5EB123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339FC9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6B87CC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136CE3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DB0AD3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ACD6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375C7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8A040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59DF70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51A4B3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33207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EE23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935B8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9B29A0" w:rsidR="0064541D" w:rsidRPr="004D5EA4" w:rsidRDefault="004D5E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A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FBC0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E16ED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4EEFD4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9E81A" w:rsidR="0064541D" w:rsidRPr="0064541D" w:rsidRDefault="004D5E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9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7B3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7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824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3D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FD0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823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D5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02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A5C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2B55C" w:rsidR="00113533" w:rsidRPr="0030502F" w:rsidRDefault="004D5E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43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C5D2E1" w:rsidR="00113533" w:rsidRPr="0030502F" w:rsidRDefault="004D5E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59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F227F" w:rsidR="00113533" w:rsidRPr="0030502F" w:rsidRDefault="004D5E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11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DCD6B" w:rsidR="00113533" w:rsidRPr="0030502F" w:rsidRDefault="004D5E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3E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B2D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5B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A0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74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55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02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BC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5B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65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00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5EA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