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E995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346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346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5B53F5C" w:rsidR="001F5B4C" w:rsidRPr="006F740C" w:rsidRDefault="00F934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2F4B1" w:rsidR="005F75C4" w:rsidRPr="0064541D" w:rsidRDefault="00F934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135ED" w:rsidR="0064541D" w:rsidRPr="000209F6" w:rsidRDefault="00F934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FA427" w:rsidR="0064541D" w:rsidRPr="000209F6" w:rsidRDefault="00F934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AD6EAC" w:rsidR="0064541D" w:rsidRPr="000209F6" w:rsidRDefault="00F934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206F5" w:rsidR="0064541D" w:rsidRPr="000209F6" w:rsidRDefault="00F934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2EF37" w:rsidR="0064541D" w:rsidRPr="000209F6" w:rsidRDefault="00F934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0158E" w:rsidR="0064541D" w:rsidRPr="000209F6" w:rsidRDefault="00F934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F23F03" w:rsidR="0064541D" w:rsidRPr="000209F6" w:rsidRDefault="00F934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71E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F0F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FE8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FF1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0F3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4107D5" w:rsidR="0064541D" w:rsidRPr="00F93469" w:rsidRDefault="00F934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4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C2BFC6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D88FA9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DDE5B2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55EE44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104755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A8847E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14AF87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E28981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487045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54EC96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170CA5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9CAF1B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D8BCFC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3F392F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CBF75E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3463CB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862CDC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EC7A17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1D62D8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A45C04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982DDA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238445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F94DA6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E2BC2B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E65D9B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BE5DBC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9E10A3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AFEC8F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01A20B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2A2D08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0E7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75B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1EC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0D4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8BB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AE1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69CFFF" w:rsidR="0064541D" w:rsidRPr="0064541D" w:rsidRDefault="00F934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E7B078" w:rsidR="00AB6BA8" w:rsidRPr="000209F6" w:rsidRDefault="00F934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F5BE1D" w:rsidR="00AB6BA8" w:rsidRPr="000209F6" w:rsidRDefault="00F934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19FF1A" w:rsidR="00AB6BA8" w:rsidRPr="000209F6" w:rsidRDefault="00F934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B6B380" w:rsidR="00AB6BA8" w:rsidRPr="000209F6" w:rsidRDefault="00F934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532794" w:rsidR="00AB6BA8" w:rsidRPr="000209F6" w:rsidRDefault="00F934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3D5162" w:rsidR="00AB6BA8" w:rsidRPr="000209F6" w:rsidRDefault="00F934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FFAA34" w:rsidR="00AB6BA8" w:rsidRPr="000209F6" w:rsidRDefault="00F934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7EB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030515" w:rsidR="0064541D" w:rsidRPr="00F93469" w:rsidRDefault="00F934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4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DE91FC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21A89E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9774F0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A61301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EC6D96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094400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201978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69A394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F9A279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9810BE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3E703C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37D5FA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90952F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0922D0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C9B9F4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50D6B2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7C1081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580BE5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4C5D3B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E365E6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F6A32B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FCEF7A" w:rsidR="0064541D" w:rsidRPr="00F93469" w:rsidRDefault="00F934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46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626C18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D73A7B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B5129C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6D170E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B61D0D" w:rsidR="0064541D" w:rsidRPr="00F93469" w:rsidRDefault="00F934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46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5B8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BFF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ABB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66D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A06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D86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BCF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707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6F2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20B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5B8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F6E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C5E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8535E8" w:rsidR="0064541D" w:rsidRPr="0064541D" w:rsidRDefault="00F934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4F75EF" w:rsidR="00AB6BA8" w:rsidRPr="000209F6" w:rsidRDefault="00F934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0C3DDD" w:rsidR="00AB6BA8" w:rsidRPr="000209F6" w:rsidRDefault="00F934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DC46AB" w:rsidR="00AB6BA8" w:rsidRPr="000209F6" w:rsidRDefault="00F934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EB97CA" w:rsidR="00AB6BA8" w:rsidRPr="000209F6" w:rsidRDefault="00F934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EA743B" w:rsidR="00AB6BA8" w:rsidRPr="000209F6" w:rsidRDefault="00F934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5BA44D" w:rsidR="00AB6BA8" w:rsidRPr="000209F6" w:rsidRDefault="00F934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B51752" w:rsidR="00AB6BA8" w:rsidRPr="000209F6" w:rsidRDefault="00F934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B95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4CD4A9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039B52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DBCF3A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519505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7672B3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AACFED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AEC4D4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B9CB2A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2B914C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94D46B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A72260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31E8B2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2FC182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BE867F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447DE1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1F19EB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B790E5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7E2295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BBA769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59126F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31A711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B77C23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F5FA64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678B9C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EADE1E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A920C2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BF0C5F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316554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3CA498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773103" w:rsidR="0064541D" w:rsidRPr="0064541D" w:rsidRDefault="00F934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DE30CD" w:rsidR="0064541D" w:rsidRPr="00F93469" w:rsidRDefault="00F934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4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4A8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401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709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619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124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15B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EC9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60E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768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383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C18FA4" w:rsidR="00113533" w:rsidRPr="0030502F" w:rsidRDefault="00F934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A1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2EC4E5" w:rsidR="00113533" w:rsidRPr="0030502F" w:rsidRDefault="00F934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F71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F84B6D" w:rsidR="00113533" w:rsidRPr="0030502F" w:rsidRDefault="00F934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59D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FD501" w:rsidR="00113533" w:rsidRPr="0030502F" w:rsidRDefault="00F934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F69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3FFFF1" w:rsidR="00113533" w:rsidRPr="0030502F" w:rsidRDefault="00F934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C17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D4B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7A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83B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394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EB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7AA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194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158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