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B805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214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214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058FB6F" w:rsidR="001F5B4C" w:rsidRPr="006F740C" w:rsidRDefault="009C21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4E2EB1" w:rsidR="005F75C4" w:rsidRPr="0064541D" w:rsidRDefault="009C21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7A3745" w:rsidR="0064541D" w:rsidRPr="000209F6" w:rsidRDefault="009C21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E4E69D" w:rsidR="0064541D" w:rsidRPr="000209F6" w:rsidRDefault="009C2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973B8" w:rsidR="0064541D" w:rsidRPr="000209F6" w:rsidRDefault="009C2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D39A0A" w:rsidR="0064541D" w:rsidRPr="000209F6" w:rsidRDefault="009C2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495916" w:rsidR="0064541D" w:rsidRPr="000209F6" w:rsidRDefault="009C2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EB9FE1" w:rsidR="0064541D" w:rsidRPr="000209F6" w:rsidRDefault="009C2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79966B" w:rsidR="0064541D" w:rsidRPr="000209F6" w:rsidRDefault="009C2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69D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11C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EC4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61F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72F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429A59" w:rsidR="0064541D" w:rsidRPr="009C214E" w:rsidRDefault="009C21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1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5759DA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A26853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4DF3EF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016B92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DD65EA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38D93B" w:rsidR="0064541D" w:rsidRPr="009C214E" w:rsidRDefault="009C21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14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DA7837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6E9355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5A879F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D7C724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6E3F1A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D13ECB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F2169B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3315A5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187532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069422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5B19D7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B695C4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4E7FA8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F75359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CCF717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A42062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B00B3B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A57801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C683C0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928EF9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7A070F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9DEF90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D73364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A3CE0D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247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E2E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CC1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D49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214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A64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302E5F" w:rsidR="0064541D" w:rsidRPr="0064541D" w:rsidRDefault="009C21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7A5E64" w:rsidR="00AB6BA8" w:rsidRPr="000209F6" w:rsidRDefault="009C2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BB100C" w:rsidR="00AB6BA8" w:rsidRPr="000209F6" w:rsidRDefault="009C2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3F068D" w:rsidR="00AB6BA8" w:rsidRPr="000209F6" w:rsidRDefault="009C2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6FE902" w:rsidR="00AB6BA8" w:rsidRPr="000209F6" w:rsidRDefault="009C2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F229D7" w:rsidR="00AB6BA8" w:rsidRPr="000209F6" w:rsidRDefault="009C2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ACCBDD" w:rsidR="00AB6BA8" w:rsidRPr="000209F6" w:rsidRDefault="009C2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BB849C" w:rsidR="00AB6BA8" w:rsidRPr="000209F6" w:rsidRDefault="009C2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4D3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6EEA18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493C61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74E1ED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EE2C51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06F710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18B09B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3ED115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E2F832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B9B473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9D2028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D14AEA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66939D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C48FED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FB24DA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AB0254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32FF35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9117E9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913188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444EF0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B60A4F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9B3711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A10154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C03D83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EF1DA4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1303AB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D3B241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A6301C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DB51CD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DDD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F87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080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08E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9A9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11D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AF1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CF4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CA3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FFF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BFA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282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81E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7AADCA" w:rsidR="0064541D" w:rsidRPr="0064541D" w:rsidRDefault="009C21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337855" w:rsidR="00AB6BA8" w:rsidRPr="000209F6" w:rsidRDefault="009C2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1B3640" w:rsidR="00AB6BA8" w:rsidRPr="000209F6" w:rsidRDefault="009C2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F3FE8A" w:rsidR="00AB6BA8" w:rsidRPr="000209F6" w:rsidRDefault="009C2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3B09E3" w:rsidR="00AB6BA8" w:rsidRPr="000209F6" w:rsidRDefault="009C2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081B6B" w:rsidR="00AB6BA8" w:rsidRPr="000209F6" w:rsidRDefault="009C2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3410F2" w:rsidR="00AB6BA8" w:rsidRPr="000209F6" w:rsidRDefault="009C2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694237" w:rsidR="00AB6BA8" w:rsidRPr="000209F6" w:rsidRDefault="009C2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210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A0B47C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9A5927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3C9CFB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B2022E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C54AA4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5F5EC4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AA19A7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231C11" w:rsidR="0064541D" w:rsidRPr="009C214E" w:rsidRDefault="009C21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14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45B8F6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EF8C6D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0AEC6F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07653D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227661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6FCF31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0A8883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EA5AE1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F8799C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41F669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9B885D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FA80D6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BFB2C9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2AD33D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D0615D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70AB00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98B1C2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05B472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6D51B5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27F8A1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ABFC6B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0162DB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A2987A" w:rsidR="0064541D" w:rsidRPr="0064541D" w:rsidRDefault="009C2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C03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75E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2FE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686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65C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8B4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679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62F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BCC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51B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3B601C" w:rsidR="00113533" w:rsidRPr="0030502F" w:rsidRDefault="009C21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6EC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967DCE" w:rsidR="00113533" w:rsidRPr="0030502F" w:rsidRDefault="009C21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029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FA9EA0" w:rsidR="00113533" w:rsidRPr="0030502F" w:rsidRDefault="009C21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BBF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187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0A9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89C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9A0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A96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505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2B4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506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425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A4D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21C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1FD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214E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