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B805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1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14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058FB6F" w:rsidR="001F5B4C" w:rsidRPr="006F740C" w:rsidRDefault="009C21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E2EB1" w:rsidR="005F75C4" w:rsidRPr="0064541D" w:rsidRDefault="009C21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A3745" w:rsidR="0064541D" w:rsidRPr="000209F6" w:rsidRDefault="009C21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4E69D" w:rsidR="0064541D" w:rsidRPr="000209F6" w:rsidRDefault="009C2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973B8" w:rsidR="0064541D" w:rsidRPr="000209F6" w:rsidRDefault="009C2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39A0A" w:rsidR="0064541D" w:rsidRPr="000209F6" w:rsidRDefault="009C2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95916" w:rsidR="0064541D" w:rsidRPr="000209F6" w:rsidRDefault="009C2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B9FE1" w:rsidR="0064541D" w:rsidRPr="000209F6" w:rsidRDefault="009C2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79966B" w:rsidR="0064541D" w:rsidRPr="000209F6" w:rsidRDefault="009C2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9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11C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C4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61F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72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429A59" w:rsidR="0064541D" w:rsidRPr="009C214E" w:rsidRDefault="009C2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5759DA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A26853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4DF3EF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016B92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DD65EA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8D93B" w:rsidR="0064541D" w:rsidRPr="009C214E" w:rsidRDefault="009C2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4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DA7837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6E9355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5A879F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D7C72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6E3F1A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D13EC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F2169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3315A5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187532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069422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5B19D7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695C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4E7FA8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F75359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CCF717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42062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B00B3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A5780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C683C0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928EF9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7A070F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DEF90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D7336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3CE0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24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E2E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CC1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49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214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A64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02E5F" w:rsidR="0064541D" w:rsidRPr="0064541D" w:rsidRDefault="009C2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7A5E64" w:rsidR="00AB6BA8" w:rsidRPr="000209F6" w:rsidRDefault="009C2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BB100C" w:rsidR="00AB6BA8" w:rsidRPr="000209F6" w:rsidRDefault="009C2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3F068D" w:rsidR="00AB6BA8" w:rsidRPr="000209F6" w:rsidRDefault="009C2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6FE902" w:rsidR="00AB6BA8" w:rsidRPr="000209F6" w:rsidRDefault="009C2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F229D7" w:rsidR="00AB6BA8" w:rsidRPr="000209F6" w:rsidRDefault="009C2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ACCBDD" w:rsidR="00AB6BA8" w:rsidRPr="000209F6" w:rsidRDefault="009C2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BB849C" w:rsidR="00AB6BA8" w:rsidRPr="000209F6" w:rsidRDefault="009C2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D3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6EEA18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493C6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74E1E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EE2C5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06F710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18B09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ED115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E2F832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B9B473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9D2028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D14AEA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6939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C48FE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FB24DA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AB025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32FF35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9117E9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913188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444EF0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B60A4F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9B371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A1015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C03D83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EF1DA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1303A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D3B24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A6301C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DB51C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DD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F87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08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08E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9A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11D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AF1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CF4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A3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FF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BFA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282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81E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AADCA" w:rsidR="0064541D" w:rsidRPr="0064541D" w:rsidRDefault="009C2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337855" w:rsidR="00AB6BA8" w:rsidRPr="000209F6" w:rsidRDefault="009C2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1B3640" w:rsidR="00AB6BA8" w:rsidRPr="000209F6" w:rsidRDefault="009C2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3FE8A" w:rsidR="00AB6BA8" w:rsidRPr="000209F6" w:rsidRDefault="009C2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3B09E3" w:rsidR="00AB6BA8" w:rsidRPr="000209F6" w:rsidRDefault="009C2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081B6B" w:rsidR="00AB6BA8" w:rsidRPr="000209F6" w:rsidRDefault="009C2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410F2" w:rsidR="00AB6BA8" w:rsidRPr="000209F6" w:rsidRDefault="009C2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694237" w:rsidR="00AB6BA8" w:rsidRPr="000209F6" w:rsidRDefault="009C2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21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A0B47C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9A5927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3C9CF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B2022E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C54AA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5F5EC4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AA19A7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231C11" w:rsidR="0064541D" w:rsidRPr="009C214E" w:rsidRDefault="009C2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45B8F6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F8C6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AEC6F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07653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22766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6FCF3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0A8883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EA5AE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F8799C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1F669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9B885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FA80D6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BFB2C9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2AD33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D0615D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70AB00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98B1C2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05B472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6D51B5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7F8A1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ABFC6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0162DB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A2987A" w:rsidR="0064541D" w:rsidRPr="0064541D" w:rsidRDefault="009C2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03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75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F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686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65C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8B4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79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62F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BC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1B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3B601C" w:rsidR="00113533" w:rsidRPr="0030502F" w:rsidRDefault="009C2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EC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67DCE" w:rsidR="00113533" w:rsidRPr="0030502F" w:rsidRDefault="009C2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29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A9EA0" w:rsidR="00113533" w:rsidRPr="0030502F" w:rsidRDefault="009C2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BF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187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A9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9C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A0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96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05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B4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06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25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4D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21C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FD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14E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